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6B" w:rsidRDefault="00E45D6B" w:rsidP="00B01A9D">
      <w:pPr>
        <w:jc w:val="center"/>
      </w:pPr>
    </w:p>
    <w:p w:rsidR="00E45D6B" w:rsidRDefault="00E45D6B" w:rsidP="00E45D6B">
      <w:pPr>
        <w:jc w:val="center"/>
      </w:pPr>
      <w:r>
        <w:t>СВЕДЕНИЯ О ДОХОДАХ,</w:t>
      </w:r>
    </w:p>
    <w:p w:rsidR="00E45D6B" w:rsidRDefault="00E45D6B" w:rsidP="00E45D6B">
      <w:pPr>
        <w:jc w:val="center"/>
      </w:pPr>
      <w:r>
        <w:t>ОБ ИМУЩЕСТВЕ И ОБЯЗАТЕЛЬСТВАХ ИМУЩЕСТВЕННОГО ХАРАКТЕРА</w:t>
      </w:r>
      <w:proofErr w:type="gramStart"/>
      <w:r>
        <w:t xml:space="preserve">  ,</w:t>
      </w:r>
      <w:proofErr w:type="gramEnd"/>
      <w:r>
        <w:t xml:space="preserve"> ПРЕДСТАВЛЕННЫЕ  ЛИЦАМИ ,</w:t>
      </w:r>
    </w:p>
    <w:p w:rsidR="005B075B" w:rsidRDefault="00E45D6B" w:rsidP="005B075B">
      <w:pPr>
        <w:jc w:val="center"/>
        <w:rPr>
          <w:sz w:val="22"/>
          <w:szCs w:val="22"/>
        </w:rPr>
      </w:pPr>
      <w:r>
        <w:t xml:space="preserve"> ЗАМЕЩАЮЩИХ ДОЛЖНОСТИ МУНИЦИПАЛЬНОЙ СЛУЖБЫ    ОБ ИСТОЧНИКАХ ПОЛУЧЕНИЯ СРЕДСТВ</w:t>
      </w:r>
      <w:proofErr w:type="gramStart"/>
      <w:r>
        <w:t xml:space="preserve"> ,</w:t>
      </w:r>
      <w:proofErr w:type="gramEnd"/>
      <w:r>
        <w:t xml:space="preserve">ЗА СЧЕТ КОТОРЫХ СОВЕРШАЕТСЯ СДЕЛКА,  </w:t>
      </w:r>
      <w:r>
        <w:rPr>
          <w:sz w:val="22"/>
          <w:szCs w:val="22"/>
        </w:rPr>
        <w:t xml:space="preserve">А ТАКЖЕ  СВЕДЕНИЯ   О ДОХОДАХ, ОБ ИМУЩЕСТВЕ И ОБЯЗАТЕЛЬСТВАХ    ИМУЩЕСТВЕННОГО ХАРАКТЕРА СУПРУГИ (СУПРУГА) И НЕСОВЕРШЕННОЛЕТНИХ ДЕТЕЙ, ОБ ИСТОЧНИКАХ ПОЛУЧЕНИЯ СРЕДСТВ ,ЗА СЧЕТ </w:t>
      </w:r>
      <w:r w:rsidR="00433C07">
        <w:rPr>
          <w:sz w:val="22"/>
          <w:szCs w:val="22"/>
        </w:rPr>
        <w:t>КОТОРЫХ СОВЕРШЕНА СДЕЛКА ЗА 2014</w:t>
      </w:r>
      <w:r>
        <w:rPr>
          <w:sz w:val="22"/>
          <w:szCs w:val="22"/>
        </w:rPr>
        <w:t xml:space="preserve"> ГОД ПО </w:t>
      </w:r>
      <w:r w:rsidR="00433C07">
        <w:rPr>
          <w:sz w:val="22"/>
          <w:szCs w:val="22"/>
        </w:rPr>
        <w:t>СОСТОЯНИЮ НА 31 ДЕКАБРЯ 2014</w:t>
      </w:r>
      <w:r w:rsidR="005B075B">
        <w:rPr>
          <w:sz w:val="22"/>
          <w:szCs w:val="22"/>
        </w:rPr>
        <w:t xml:space="preserve"> ГОДА </w:t>
      </w:r>
    </w:p>
    <w:tbl>
      <w:tblPr>
        <w:tblW w:w="1642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64"/>
        <w:gridCol w:w="1355"/>
        <w:gridCol w:w="1357"/>
        <w:gridCol w:w="1904"/>
        <w:gridCol w:w="1080"/>
        <w:gridCol w:w="1188"/>
        <w:gridCol w:w="1701"/>
        <w:gridCol w:w="992"/>
        <w:gridCol w:w="709"/>
        <w:gridCol w:w="1417"/>
        <w:gridCol w:w="992"/>
        <w:gridCol w:w="851"/>
        <w:gridCol w:w="1115"/>
      </w:tblGrid>
      <w:tr w:rsidR="005B075B" w:rsidTr="00433C07">
        <w:trPr>
          <w:cantSplit/>
          <w:trHeight w:val="500"/>
        </w:trPr>
        <w:tc>
          <w:tcPr>
            <w:tcW w:w="1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  </w:t>
            </w:r>
            <w:r>
              <w:rPr>
                <w:sz w:val="22"/>
                <w:szCs w:val="22"/>
              </w:rPr>
              <w:br/>
              <w:t xml:space="preserve">отчество      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Годовой доход (руб)</w:t>
            </w:r>
          </w:p>
        </w:tc>
        <w:tc>
          <w:tcPr>
            <w:tcW w:w="4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недвижимости,  </w:t>
            </w:r>
            <w:r>
              <w:rPr>
                <w:sz w:val="22"/>
                <w:szCs w:val="22"/>
              </w:rPr>
              <w:br/>
              <w:t xml:space="preserve">принадлежащих на праве      </w:t>
            </w:r>
            <w:r>
              <w:rPr>
                <w:sz w:val="22"/>
                <w:szCs w:val="22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недвижимости,  </w:t>
            </w:r>
            <w:r>
              <w:rPr>
                <w:sz w:val="22"/>
                <w:szCs w:val="22"/>
              </w:rPr>
              <w:br/>
              <w:t xml:space="preserve">находящихся в пользовании 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 </w:t>
            </w:r>
            <w:r>
              <w:rPr>
                <w:sz w:val="22"/>
                <w:szCs w:val="22"/>
              </w:rPr>
              <w:br/>
              <w:t>транспортных</w:t>
            </w:r>
            <w:r>
              <w:rPr>
                <w:sz w:val="22"/>
                <w:szCs w:val="22"/>
              </w:rPr>
              <w:br/>
              <w:t xml:space="preserve">средств,  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получения средств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счет которых совершена сделка</w:t>
            </w:r>
          </w:p>
        </w:tc>
      </w:tr>
      <w:tr w:rsidR="005B075B" w:rsidTr="00433C07">
        <w:trPr>
          <w:cantSplit/>
          <w:trHeight w:val="375"/>
        </w:trPr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75B" w:rsidRDefault="005B075B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75B" w:rsidRDefault="005B075B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75B" w:rsidRDefault="005B075B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  <w:r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  <w:r>
              <w:rPr>
                <w:sz w:val="22"/>
                <w:szCs w:val="22"/>
              </w:rPr>
              <w:br/>
              <w:t xml:space="preserve">кв. м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  </w:t>
            </w:r>
            <w:r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  <w:r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  <w:r>
              <w:rPr>
                <w:sz w:val="22"/>
                <w:szCs w:val="22"/>
              </w:rPr>
              <w:br/>
              <w:t xml:space="preserve">кв. м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  </w:t>
            </w:r>
            <w:r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получения средств </w:t>
            </w:r>
          </w:p>
        </w:tc>
      </w:tr>
      <w:tr w:rsidR="005B075B" w:rsidTr="00433C07">
        <w:trPr>
          <w:cantSplit/>
          <w:trHeight w:val="487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 w:rsidP="00D34968">
            <w:r>
              <w:t>Коренская Оксана Александровна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 w:rsidP="00D34968">
            <w:r>
              <w:t xml:space="preserve">  Ведущий специалист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Pr="00433C07" w:rsidRDefault="00433C07" w:rsidP="00D34968">
            <w:r w:rsidRPr="00433C07">
              <w:t>207356,35</w:t>
            </w:r>
            <w:r w:rsidR="005B075B" w:rsidRPr="00433C07">
              <w:t xml:space="preserve">  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5B" w:rsidRDefault="005B075B" w:rsidP="00D34968">
            <w:r>
              <w:t xml:space="preserve"> </w:t>
            </w:r>
          </w:p>
          <w:p w:rsidR="005B075B" w:rsidRDefault="005B075B" w:rsidP="00D34968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5B" w:rsidRDefault="005B075B" w:rsidP="00D34968">
            <w:r>
              <w:t xml:space="preserve"> </w:t>
            </w:r>
          </w:p>
          <w:p w:rsidR="005B075B" w:rsidRDefault="005B075B" w:rsidP="00D34968"/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5B" w:rsidRDefault="005B075B" w:rsidP="00D34968"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5B" w:rsidRDefault="00433C07" w:rsidP="00D34968">
            <w:r>
              <w:t>1.</w:t>
            </w:r>
            <w:r w:rsidR="005B075B">
              <w:t>Земельный участок</w:t>
            </w:r>
          </w:p>
          <w:p w:rsidR="00433C07" w:rsidRDefault="00433C07" w:rsidP="00433C07">
            <w:r>
              <w:t xml:space="preserve">2.Жилой дом </w:t>
            </w:r>
          </w:p>
          <w:p w:rsidR="00433C07" w:rsidRDefault="00433C07" w:rsidP="00433C07">
            <w:r>
              <w:t>3.Земельный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5B" w:rsidRDefault="005B075B" w:rsidP="00D34968">
            <w:r>
              <w:t>45000.0</w:t>
            </w:r>
          </w:p>
          <w:p w:rsidR="00433C07" w:rsidRDefault="00433C07" w:rsidP="00D34968"/>
          <w:p w:rsidR="00433C07" w:rsidRDefault="00433C07" w:rsidP="00433C07">
            <w:r>
              <w:t>51,90</w:t>
            </w:r>
          </w:p>
          <w:p w:rsidR="00433C07" w:rsidRDefault="00433C07" w:rsidP="00433C07">
            <w:r>
              <w:t>4364,24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75B" w:rsidRDefault="0097235A" w:rsidP="00433C07">
            <w:proofErr w:type="gramStart"/>
            <w:r>
              <w:t>Р</w:t>
            </w:r>
            <w:proofErr w:type="gramEnd"/>
            <w:r w:rsidR="00433C07">
              <w:t xml:space="preserve"> 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75B" w:rsidRDefault="005B0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75B" w:rsidRDefault="005B075B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075B" w:rsidRDefault="005B075B">
            <w:pPr>
              <w:rPr>
                <w:sz w:val="22"/>
                <w:szCs w:val="22"/>
              </w:rPr>
            </w:pPr>
          </w:p>
        </w:tc>
      </w:tr>
      <w:tr w:rsidR="00433C07" w:rsidTr="00433C07">
        <w:trPr>
          <w:cantSplit/>
          <w:trHeight w:val="487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Default="00433C07" w:rsidP="00D34968">
            <w:r>
              <w:t>супруг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Default="00433C07" w:rsidP="00D34968"/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Pr="00433C07" w:rsidRDefault="00433C07" w:rsidP="00D34968">
            <w:r w:rsidRPr="00433C07">
              <w:t>52</w:t>
            </w:r>
            <w:r>
              <w:t>4</w:t>
            </w:r>
            <w:r w:rsidRPr="00433C07">
              <w:t>820</w:t>
            </w:r>
            <w:r>
              <w:t>,00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C07" w:rsidRDefault="00433C07" w:rsidP="00433C07">
            <w:r>
              <w:t xml:space="preserve">Жилой дом </w:t>
            </w:r>
          </w:p>
          <w:p w:rsidR="00433C07" w:rsidRDefault="00433C07" w:rsidP="00433C07">
            <w: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C07" w:rsidRDefault="00433C07" w:rsidP="00D34968">
            <w:r>
              <w:t>51,90</w:t>
            </w:r>
          </w:p>
          <w:p w:rsidR="00433C07" w:rsidRDefault="00433C07" w:rsidP="00D34968">
            <w:r>
              <w:t>4364,24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C07" w:rsidRDefault="00433C07" w:rsidP="00D34968">
            <w:r>
              <w:t>РФ</w:t>
            </w:r>
          </w:p>
          <w:p w:rsidR="00433C07" w:rsidRDefault="00433C07" w:rsidP="00D34968">
            <w: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C07" w:rsidRDefault="00433C07" w:rsidP="00D3496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C07" w:rsidRDefault="00433C07" w:rsidP="00D34968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C07" w:rsidRDefault="00433C07" w:rsidP="00D34968">
            <w:proofErr w:type="gramStart"/>
            <w:r>
              <w:t>Р</w:t>
            </w:r>
            <w:proofErr w:type="gramEnd"/>
            <w:r>
              <w:t xml:space="preserve"> Ф</w:t>
            </w:r>
          </w:p>
          <w:p w:rsidR="00433C07" w:rsidRDefault="00433C07" w:rsidP="00D34968">
            <w:proofErr w:type="gramStart"/>
            <w:r>
              <w:t>Р</w:t>
            </w:r>
            <w:proofErr w:type="gramEnd"/>
            <w:r>
              <w:t xml:space="preserve"> 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3C07" w:rsidRDefault="00433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Default="00433C07" w:rsidP="00433C07">
            <w:pPr>
              <w:rPr>
                <w:sz w:val="22"/>
                <w:szCs w:val="22"/>
              </w:rPr>
            </w:pPr>
            <w:r>
              <w:t>F</w:t>
            </w:r>
            <w:r>
              <w:rPr>
                <w:lang w:val="en-US"/>
              </w:rPr>
              <w:t>AWV2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C07" w:rsidRDefault="00433C07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C07" w:rsidRDefault="00433C07">
            <w:pPr>
              <w:rPr>
                <w:sz w:val="22"/>
                <w:szCs w:val="22"/>
              </w:rPr>
            </w:pPr>
          </w:p>
        </w:tc>
      </w:tr>
      <w:tr w:rsidR="00433C07" w:rsidTr="00433C07">
        <w:trPr>
          <w:cantSplit/>
          <w:trHeight w:val="85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Default="00433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Default="00433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C07" w:rsidRDefault="00433C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Default="00433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Default="00433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Default="00433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Default="00433C07" w:rsidP="00C24793">
            <w:r>
              <w:t xml:space="preserve">Жилой дом </w:t>
            </w:r>
          </w:p>
          <w:p w:rsidR="00433C07" w:rsidRDefault="00433C07" w:rsidP="00C24793"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Default="00433C07" w:rsidP="00C24793">
            <w:r>
              <w:t>51,90</w:t>
            </w:r>
          </w:p>
          <w:p w:rsidR="00433C07" w:rsidRDefault="00433C07" w:rsidP="00C24793">
            <w:r>
              <w:t>4364,24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Default="00433C07" w:rsidP="00C24793">
            <w:r>
              <w:t>РФ</w:t>
            </w:r>
          </w:p>
          <w:p w:rsidR="00433C07" w:rsidRDefault="00433C07" w:rsidP="00C24793">
            <w: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3C07" w:rsidRDefault="00433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Default="00433C07"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3C07" w:rsidRDefault="00433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Default="00433C07">
            <w:r>
              <w:t>-</w:t>
            </w:r>
          </w:p>
        </w:tc>
      </w:tr>
      <w:tr w:rsidR="00433C07" w:rsidTr="00433C07">
        <w:trPr>
          <w:cantSplit/>
          <w:trHeight w:val="85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Default="00433C07">
            <w:pPr>
              <w:rPr>
                <w:sz w:val="22"/>
                <w:szCs w:val="22"/>
              </w:rPr>
            </w:pPr>
          </w:p>
          <w:p w:rsidR="00433C07" w:rsidRDefault="00433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Default="00433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C07" w:rsidRDefault="00433C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Default="00433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Default="00433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Default="00433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Default="00433C07" w:rsidP="00C24793">
            <w:r>
              <w:t xml:space="preserve">Жилой дом </w:t>
            </w:r>
          </w:p>
          <w:p w:rsidR="00433C07" w:rsidRDefault="00433C07" w:rsidP="00C24793">
            <w: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Default="00433C07" w:rsidP="00C24793">
            <w:r>
              <w:t>51,90</w:t>
            </w:r>
          </w:p>
          <w:p w:rsidR="00433C07" w:rsidRDefault="00433C07" w:rsidP="00C24793">
            <w:r>
              <w:t>4364,24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Default="00433C07" w:rsidP="00C24793">
            <w:r>
              <w:t>РФ</w:t>
            </w:r>
          </w:p>
          <w:p w:rsidR="00433C07" w:rsidRDefault="00433C07" w:rsidP="00C24793">
            <w: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3C07" w:rsidRDefault="00433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Default="00433C07"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3C07" w:rsidRDefault="00433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C07" w:rsidRDefault="00433C07">
            <w:r>
              <w:t>-</w:t>
            </w:r>
          </w:p>
        </w:tc>
      </w:tr>
    </w:tbl>
    <w:p w:rsidR="005B075B" w:rsidRDefault="005B075B" w:rsidP="005B075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Я,  __________________________________.,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</w:t>
      </w:r>
      <w:r w:rsidR="00433C07">
        <w:rPr>
          <w:sz w:val="22"/>
          <w:szCs w:val="22"/>
        </w:rPr>
        <w:t>моих супруги (супруга)  за  2014</w:t>
      </w:r>
      <w:r>
        <w:rPr>
          <w:sz w:val="22"/>
          <w:szCs w:val="22"/>
        </w:rPr>
        <w:t xml:space="preserve"> г. год.</w:t>
      </w:r>
      <w:proofErr w:type="gramEnd"/>
    </w:p>
    <w:p w:rsidR="005B075B" w:rsidRDefault="005B075B" w:rsidP="005B075B">
      <w:pPr>
        <w:rPr>
          <w:sz w:val="22"/>
          <w:szCs w:val="22"/>
        </w:rPr>
      </w:pPr>
      <w:r>
        <w:rPr>
          <w:sz w:val="22"/>
          <w:szCs w:val="22"/>
        </w:rPr>
        <w:t>Дата, подпись</w:t>
      </w:r>
    </w:p>
    <w:p w:rsidR="005B075B" w:rsidRDefault="005B075B" w:rsidP="005B075B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5B075B" w:rsidRDefault="005B075B" w:rsidP="005B075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B075B" w:rsidRDefault="005B075B" w:rsidP="005B075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B075B" w:rsidRPr="00E45D6B" w:rsidRDefault="005B075B" w:rsidP="00E85630">
      <w:pPr>
        <w:rPr>
          <w:sz w:val="22"/>
          <w:szCs w:val="22"/>
        </w:rPr>
      </w:pPr>
    </w:p>
    <w:sectPr w:rsidR="005B075B" w:rsidRPr="00E45D6B" w:rsidSect="00E45D6B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2724"/>
    <w:multiLevelType w:val="hybridMultilevel"/>
    <w:tmpl w:val="0630C466"/>
    <w:lvl w:ilvl="0" w:tplc="1B14187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5A4367"/>
    <w:rsid w:val="000106B3"/>
    <w:rsid w:val="001240AF"/>
    <w:rsid w:val="00224CE3"/>
    <w:rsid w:val="003662B4"/>
    <w:rsid w:val="00371716"/>
    <w:rsid w:val="003871C6"/>
    <w:rsid w:val="003C4475"/>
    <w:rsid w:val="004108F5"/>
    <w:rsid w:val="00433C07"/>
    <w:rsid w:val="00547197"/>
    <w:rsid w:val="005A4367"/>
    <w:rsid w:val="005B075B"/>
    <w:rsid w:val="00612F95"/>
    <w:rsid w:val="00685E32"/>
    <w:rsid w:val="0069769A"/>
    <w:rsid w:val="006C28D9"/>
    <w:rsid w:val="00742F52"/>
    <w:rsid w:val="00767C6C"/>
    <w:rsid w:val="007D4ECE"/>
    <w:rsid w:val="008F0AFA"/>
    <w:rsid w:val="00946FB4"/>
    <w:rsid w:val="0097235A"/>
    <w:rsid w:val="00A609D1"/>
    <w:rsid w:val="00A94DD0"/>
    <w:rsid w:val="00B01A9D"/>
    <w:rsid w:val="00B85F64"/>
    <w:rsid w:val="00B871A1"/>
    <w:rsid w:val="00C31E15"/>
    <w:rsid w:val="00C4090A"/>
    <w:rsid w:val="00DD1B98"/>
    <w:rsid w:val="00DE17D6"/>
    <w:rsid w:val="00E45D6B"/>
    <w:rsid w:val="00E8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4090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 </cp:lastModifiedBy>
  <cp:revision>15</cp:revision>
  <cp:lastPrinted>2015-05-01T05:49:00Z</cp:lastPrinted>
  <dcterms:created xsi:type="dcterms:W3CDTF">2013-04-29T08:53:00Z</dcterms:created>
  <dcterms:modified xsi:type="dcterms:W3CDTF">2015-05-01T05:50:00Z</dcterms:modified>
</cp:coreProperties>
</file>