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6B" w:rsidRDefault="00E45D6B" w:rsidP="00B01A9D">
      <w:pPr>
        <w:jc w:val="center"/>
      </w:pPr>
    </w:p>
    <w:p w:rsidR="00E45D6B" w:rsidRDefault="00E45D6B" w:rsidP="00E45D6B">
      <w:pPr>
        <w:jc w:val="center"/>
      </w:pPr>
      <w:r>
        <w:t>СВЕДЕНИЯ О ДОХОДАХ,</w:t>
      </w:r>
    </w:p>
    <w:p w:rsidR="00E45D6B" w:rsidRDefault="00E45D6B" w:rsidP="00E45D6B">
      <w:pPr>
        <w:jc w:val="center"/>
      </w:pPr>
      <w:r>
        <w:t>ОБ ИМУЩЕСТВЕ И ОБЯЗАТЕЛЬСТВАХ ИМУЩЕСТВЕННОГО ХАРАКТЕРА  , ПРЕДСТАВЛЕННЫЕ  ЛИЦАМИ ,</w:t>
      </w:r>
    </w:p>
    <w:p w:rsidR="001C6B5D" w:rsidRDefault="00E45D6B" w:rsidP="003C622D">
      <w:pPr>
        <w:jc w:val="center"/>
        <w:rPr>
          <w:sz w:val="22"/>
          <w:szCs w:val="22"/>
        </w:rPr>
      </w:pPr>
      <w:r>
        <w:t xml:space="preserve"> ЗАМЕЩАЮЩИХ ДОЛЖНОСТИ МУНИЦИПАЛЬНОЙ СЛУЖБЫ    ОБ ИСТОЧНИКАХ ПОЛУЧЕНИЯ СРЕДСТВ ,ЗА СЧЕТ КОТОРЫХ СОВЕРШАЕТСЯ СДЕЛКА,  </w:t>
      </w:r>
      <w:r>
        <w:rPr>
          <w:sz w:val="22"/>
          <w:szCs w:val="22"/>
        </w:rPr>
        <w:t>А ТАКЖЕ  СВЕДЕНИЯ   О ДОХОДАХ, ОБ ИМУЩЕСТВЕ И ОБЯЗАТЕЛЬСТВАХ    ИМУЩЕСТВЕННОГО ХАРАКТЕРА СУПРУГИ (СУПРУГА) И НЕСОВЕРШЕННОЛЕТНИХ ДЕТЕЙ, ОБ ИСТОЧНИКАХ ПОЛУЧЕНИЯ СРЕДСТВ ,ЗА СЧЕТ КОТОРЫХ СОВЕРШЕНА СДЕЛКА ЗА 2013 ГОД ПО СОСТОЯНИЮ НА 31 ДЕКАБРЯ 2013 ГОД</w:t>
      </w:r>
    </w:p>
    <w:p w:rsidR="001C6B5D" w:rsidRDefault="001C6B5D" w:rsidP="00E45D6B">
      <w:pPr>
        <w:jc w:val="center"/>
        <w:rPr>
          <w:sz w:val="22"/>
          <w:szCs w:val="22"/>
        </w:rPr>
      </w:pPr>
    </w:p>
    <w:tbl>
      <w:tblPr>
        <w:tblW w:w="1642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64"/>
        <w:gridCol w:w="1355"/>
        <w:gridCol w:w="1276"/>
        <w:gridCol w:w="1844"/>
        <w:gridCol w:w="1221"/>
        <w:gridCol w:w="1764"/>
        <w:gridCol w:w="1179"/>
        <w:gridCol w:w="1124"/>
        <w:gridCol w:w="806"/>
        <w:gridCol w:w="993"/>
        <w:gridCol w:w="6"/>
        <w:gridCol w:w="867"/>
        <w:gridCol w:w="970"/>
        <w:gridCol w:w="1256"/>
      </w:tblGrid>
      <w:tr w:rsidR="001C6B5D" w:rsidTr="003C622D">
        <w:trPr>
          <w:cantSplit/>
          <w:trHeight w:val="500"/>
        </w:trPr>
        <w:tc>
          <w:tcPr>
            <w:tcW w:w="1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  </w:t>
            </w:r>
            <w:r>
              <w:rPr>
                <w:sz w:val="22"/>
                <w:szCs w:val="22"/>
              </w:rPr>
              <w:br/>
              <w:t xml:space="preserve">отчество      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Годовой доход (руб)</w:t>
            </w:r>
          </w:p>
        </w:tc>
        <w:tc>
          <w:tcPr>
            <w:tcW w:w="4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недвижимости,  </w:t>
            </w:r>
            <w:r>
              <w:rPr>
                <w:sz w:val="22"/>
                <w:szCs w:val="22"/>
              </w:rPr>
              <w:br/>
              <w:t xml:space="preserve">принадлежащих на праве      </w:t>
            </w:r>
            <w:r>
              <w:rPr>
                <w:sz w:val="22"/>
                <w:szCs w:val="22"/>
              </w:rPr>
              <w:br/>
              <w:t xml:space="preserve">собственности           </w:t>
            </w:r>
          </w:p>
        </w:tc>
        <w:tc>
          <w:tcPr>
            <w:tcW w:w="3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недвижимости,  </w:t>
            </w:r>
            <w:r>
              <w:rPr>
                <w:sz w:val="22"/>
                <w:szCs w:val="22"/>
              </w:rPr>
              <w:br/>
              <w:t xml:space="preserve">находящихся в пользовании     </w:t>
            </w:r>
          </w:p>
        </w:tc>
        <w:tc>
          <w:tcPr>
            <w:tcW w:w="18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 </w:t>
            </w:r>
            <w:r>
              <w:rPr>
                <w:sz w:val="22"/>
                <w:szCs w:val="22"/>
              </w:rPr>
              <w:br/>
              <w:t>транспортных</w:t>
            </w:r>
            <w:r>
              <w:rPr>
                <w:sz w:val="22"/>
                <w:szCs w:val="22"/>
              </w:rPr>
              <w:br/>
              <w:t xml:space="preserve">средств,  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получения средств , за счет которых совершена сделка</w:t>
            </w:r>
          </w:p>
        </w:tc>
      </w:tr>
      <w:tr w:rsidR="001C6B5D" w:rsidTr="003C622D">
        <w:trPr>
          <w:cantSplit/>
          <w:trHeight w:val="375"/>
        </w:trPr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B5D" w:rsidRDefault="001C6B5D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B5D" w:rsidRDefault="001C6B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B5D" w:rsidRDefault="001C6B5D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  <w:r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  <w:r>
              <w:rPr>
                <w:sz w:val="22"/>
                <w:szCs w:val="22"/>
              </w:rPr>
              <w:br/>
              <w:t xml:space="preserve">кв. м 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  </w:t>
            </w:r>
            <w:r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</w:t>
            </w:r>
            <w:r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  <w:r>
              <w:rPr>
                <w:sz w:val="22"/>
                <w:szCs w:val="22"/>
              </w:rPr>
              <w:br/>
              <w:t xml:space="preserve">кв. м 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  </w:t>
            </w:r>
            <w:r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получения средств </w:t>
            </w:r>
          </w:p>
        </w:tc>
      </w:tr>
      <w:tr w:rsidR="001C6B5D" w:rsidTr="003C622D">
        <w:trPr>
          <w:cantSplit/>
          <w:trHeight w:val="487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1C6B5D" w:rsidP="00F03720">
            <w:r>
              <w:t xml:space="preserve">Панкратова Наталья Николаевна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1C6B5D" w:rsidP="00F03720">
            <w:r>
              <w:t xml:space="preserve"> Главный бухгалтер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Pr="001340ED" w:rsidRDefault="001340ED" w:rsidP="001340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225176.61</w:t>
            </w:r>
            <w:r w:rsidR="001C6B5D">
              <w:rPr>
                <w:u w:val="single"/>
              </w:rPr>
              <w:t xml:space="preserve"> </w:t>
            </w:r>
            <w:r w:rsidR="001C6B5D">
              <w:t> 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B5D" w:rsidRDefault="001C6B5D" w:rsidP="00F03720">
            <w:r>
              <w:t>Квартира.</w:t>
            </w:r>
          </w:p>
          <w:p w:rsidR="001C6B5D" w:rsidRDefault="001C6B5D" w:rsidP="00F03720">
            <w:r>
              <w:t>индивидуальная</w:t>
            </w:r>
          </w:p>
          <w:p w:rsidR="001C6B5D" w:rsidRDefault="001C6B5D" w:rsidP="00F03720"/>
          <w:p w:rsidR="001C6B5D" w:rsidRDefault="003C622D" w:rsidP="00F03720">
            <w:r>
              <w:t xml:space="preserve">Земельный участок </w:t>
            </w:r>
            <w:r w:rsidR="001C6B5D">
              <w:t xml:space="preserve">индивидуальная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B5D" w:rsidRDefault="001C6B5D" w:rsidP="00F03720">
            <w:r>
              <w:t>66,5 кв.м.</w:t>
            </w:r>
          </w:p>
          <w:p w:rsidR="001C6B5D" w:rsidRDefault="001C6B5D" w:rsidP="00F03720"/>
          <w:p w:rsidR="001C6B5D" w:rsidRDefault="001C6B5D" w:rsidP="00F03720"/>
          <w:p w:rsidR="001C6B5D" w:rsidRDefault="001C6B5D" w:rsidP="00F03720"/>
          <w:p w:rsidR="001C6B5D" w:rsidRDefault="001C6B5D" w:rsidP="00F03720">
            <w:r>
              <w:t>2482 кв.м</w:t>
            </w:r>
          </w:p>
          <w:p w:rsidR="001C6B5D" w:rsidRDefault="001C6B5D" w:rsidP="00F03720"/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B5D" w:rsidRDefault="001C6B5D" w:rsidP="00F03720">
            <w:r>
              <w:t xml:space="preserve">Россия, </w:t>
            </w:r>
            <w:r w:rsidR="001340ED">
              <w:t xml:space="preserve"> </w:t>
            </w:r>
          </w:p>
          <w:p w:rsidR="001C6B5D" w:rsidRDefault="001C6B5D" w:rsidP="00F03720"/>
          <w:p w:rsidR="001340ED" w:rsidRDefault="001340ED" w:rsidP="001340ED"/>
          <w:p w:rsidR="001340ED" w:rsidRDefault="001340ED" w:rsidP="001340ED"/>
          <w:p w:rsidR="001C6B5D" w:rsidRDefault="001C6B5D" w:rsidP="001340ED">
            <w:r>
              <w:t xml:space="preserve">Россия, </w:t>
            </w:r>
            <w:r w:rsidR="001340ED">
              <w:t xml:space="preserve">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B5D" w:rsidRDefault="001C6B5D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B5D" w:rsidRDefault="001C6B5D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B5D" w:rsidRDefault="001C6B5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B5D" w:rsidRDefault="001C6B5D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B5D" w:rsidRDefault="001C6B5D">
            <w:pPr>
              <w:rPr>
                <w:sz w:val="22"/>
                <w:szCs w:val="22"/>
              </w:rPr>
            </w:pPr>
          </w:p>
        </w:tc>
      </w:tr>
      <w:tr w:rsidR="001C6B5D" w:rsidTr="003C622D">
        <w:trPr>
          <w:cantSplit/>
          <w:trHeight w:val="1697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A94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94B2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B5D" w:rsidRDefault="001340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C6B5D" w:rsidRDefault="001C6B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94B24">
              <w:rPr>
                <w:sz w:val="22"/>
                <w:szCs w:val="22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94B24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94B24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B5D" w:rsidRDefault="00A94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B5D" w:rsidRDefault="00A94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B5D" w:rsidRDefault="00A94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6B5D" w:rsidRDefault="001C6B5D" w:rsidP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легковой автомобиль,индивидуальная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B5D" w:rsidRDefault="001C6B5D">
            <w:pPr>
              <w:rPr>
                <w:sz w:val="22"/>
                <w:szCs w:val="22"/>
              </w:rPr>
            </w:pPr>
            <w:r>
              <w:t>Митсубиси Галант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B5D" w:rsidRDefault="001C6B5D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B5D" w:rsidRDefault="001C6B5D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</w:tr>
      <w:tr w:rsidR="001C6B5D" w:rsidTr="003C622D">
        <w:trPr>
          <w:cantSplit/>
          <w:trHeight w:val="741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A94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B5D" w:rsidRDefault="00A94B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A94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A94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B5D" w:rsidRDefault="00A94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B5D" w:rsidRDefault="00A94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B5D" w:rsidRDefault="00A94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B5D" w:rsidRDefault="00A94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6B5D" w:rsidRDefault="00A94B24" w:rsidP="001C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B5D" w:rsidRDefault="00A94B24">
            <w: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B5D" w:rsidRDefault="00A94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B5D" w:rsidRDefault="00A94B24">
            <w:r>
              <w:t>-</w:t>
            </w:r>
          </w:p>
        </w:tc>
      </w:tr>
    </w:tbl>
    <w:p w:rsidR="001C6B5D" w:rsidRDefault="001C6B5D" w:rsidP="001C6B5D">
      <w:pPr>
        <w:rPr>
          <w:sz w:val="22"/>
          <w:szCs w:val="22"/>
        </w:rPr>
      </w:pPr>
      <w:r>
        <w:rPr>
          <w:sz w:val="22"/>
          <w:szCs w:val="22"/>
        </w:rPr>
        <w:t>Я,  __________________________________.,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 за  2013 г. год.</w:t>
      </w:r>
    </w:p>
    <w:p w:rsidR="001C6B5D" w:rsidRDefault="001C6B5D" w:rsidP="001C6B5D">
      <w:pPr>
        <w:rPr>
          <w:sz w:val="22"/>
          <w:szCs w:val="22"/>
        </w:rPr>
      </w:pPr>
      <w:r>
        <w:rPr>
          <w:sz w:val="22"/>
          <w:szCs w:val="22"/>
        </w:rPr>
        <w:t>Дата, подпись</w:t>
      </w:r>
    </w:p>
    <w:p w:rsidR="001C6B5D" w:rsidRDefault="001C6B5D" w:rsidP="001C6B5D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1C6B5D" w:rsidRDefault="001C6B5D" w:rsidP="001C6B5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C6B5D" w:rsidRDefault="001C6B5D" w:rsidP="001C6B5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C6B5D" w:rsidRDefault="001C6B5D" w:rsidP="001C6B5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C6B5D" w:rsidRDefault="001C6B5D" w:rsidP="001C6B5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C6B5D" w:rsidRDefault="001C6B5D" w:rsidP="001C6B5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C6B5D" w:rsidRDefault="001C6B5D" w:rsidP="001C2691">
      <w:pPr>
        <w:rPr>
          <w:sz w:val="22"/>
          <w:szCs w:val="22"/>
        </w:rPr>
      </w:pPr>
    </w:p>
    <w:p w:rsidR="001C6B5D" w:rsidRPr="00E45D6B" w:rsidRDefault="001C6B5D" w:rsidP="00E45D6B">
      <w:pPr>
        <w:jc w:val="center"/>
        <w:rPr>
          <w:sz w:val="22"/>
          <w:szCs w:val="22"/>
        </w:rPr>
      </w:pPr>
    </w:p>
    <w:sectPr w:rsidR="001C6B5D" w:rsidRPr="00E45D6B" w:rsidSect="00E45D6B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2724"/>
    <w:multiLevelType w:val="hybridMultilevel"/>
    <w:tmpl w:val="0630C466"/>
    <w:lvl w:ilvl="0" w:tplc="1B14187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5A4367"/>
    <w:rsid w:val="001240AF"/>
    <w:rsid w:val="001340ED"/>
    <w:rsid w:val="001C2691"/>
    <w:rsid w:val="001C6B5D"/>
    <w:rsid w:val="00224CE3"/>
    <w:rsid w:val="00371716"/>
    <w:rsid w:val="003871C6"/>
    <w:rsid w:val="003C622D"/>
    <w:rsid w:val="003F665B"/>
    <w:rsid w:val="004108F5"/>
    <w:rsid w:val="005356C9"/>
    <w:rsid w:val="00547197"/>
    <w:rsid w:val="005A4367"/>
    <w:rsid w:val="00612F95"/>
    <w:rsid w:val="00685E32"/>
    <w:rsid w:val="0069769A"/>
    <w:rsid w:val="00734791"/>
    <w:rsid w:val="00767C6C"/>
    <w:rsid w:val="008F0AFA"/>
    <w:rsid w:val="00946FB4"/>
    <w:rsid w:val="00A04AE9"/>
    <w:rsid w:val="00A609D1"/>
    <w:rsid w:val="00A94B24"/>
    <w:rsid w:val="00A94DD0"/>
    <w:rsid w:val="00B01A9D"/>
    <w:rsid w:val="00B85F64"/>
    <w:rsid w:val="00C31E15"/>
    <w:rsid w:val="00C4090A"/>
    <w:rsid w:val="00DE17D6"/>
    <w:rsid w:val="00E4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4090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 </cp:lastModifiedBy>
  <cp:revision>13</cp:revision>
  <cp:lastPrinted>2014-04-30T05:58:00Z</cp:lastPrinted>
  <dcterms:created xsi:type="dcterms:W3CDTF">2013-04-29T08:53:00Z</dcterms:created>
  <dcterms:modified xsi:type="dcterms:W3CDTF">2014-05-05T01:42:00Z</dcterms:modified>
</cp:coreProperties>
</file>