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59" w:rsidRDefault="008A1A59" w:rsidP="008A1A59">
      <w:pPr>
        <w:jc w:val="center"/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59" w:rsidRPr="00DA1F56" w:rsidRDefault="008A1A59" w:rsidP="008A1A59">
      <w:pPr>
        <w:pStyle w:val="1"/>
        <w:rPr>
          <w:szCs w:val="28"/>
        </w:rPr>
      </w:pPr>
      <w:r w:rsidRPr="00DA1F56">
        <w:rPr>
          <w:szCs w:val="28"/>
        </w:rPr>
        <w:t>Каменский сельский Совет депутатов</w:t>
      </w:r>
    </w:p>
    <w:p w:rsidR="008A1A59" w:rsidRDefault="008A1A59" w:rsidP="008A1A59">
      <w:pPr>
        <w:pStyle w:val="1"/>
      </w:pPr>
      <w:r w:rsidRPr="00DA1F56">
        <w:rPr>
          <w:szCs w:val="28"/>
        </w:rPr>
        <w:t>Манского района Красноярского края</w:t>
      </w:r>
    </w:p>
    <w:p w:rsidR="008A1A59" w:rsidRDefault="008A1A59" w:rsidP="008A1A59">
      <w:pPr>
        <w:pStyle w:val="2"/>
        <w:rPr>
          <w:sz w:val="24"/>
          <w:szCs w:val="24"/>
        </w:rPr>
      </w:pPr>
    </w:p>
    <w:p w:rsidR="008A1A59" w:rsidRPr="005313DA" w:rsidRDefault="007A31D2" w:rsidP="008A1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3DA" w:rsidRPr="005313D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A1A59" w:rsidRDefault="007A31D2" w:rsidP="008A1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мая 2018 г                        </w:t>
      </w:r>
      <w:r w:rsidR="005313DA">
        <w:rPr>
          <w:rFonts w:ascii="Times New Roman" w:hAnsi="Times New Roman"/>
          <w:sz w:val="28"/>
          <w:szCs w:val="28"/>
        </w:rPr>
        <w:t xml:space="preserve"> </w:t>
      </w:r>
      <w:r w:rsidR="008A1A59">
        <w:rPr>
          <w:rFonts w:ascii="Times New Roman" w:hAnsi="Times New Roman"/>
          <w:sz w:val="28"/>
          <w:szCs w:val="28"/>
        </w:rPr>
        <w:t>с. Нижняя Есауловка</w:t>
      </w:r>
      <w:r w:rsidR="001134F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№34/100</w:t>
      </w:r>
    </w:p>
    <w:p w:rsidR="008A1A59" w:rsidRDefault="008A1A59" w:rsidP="008A1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A1A59" w:rsidRDefault="008A1A59" w:rsidP="008A1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34F2" w:rsidRDefault="001134F2" w:rsidP="008A1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A46D9" w:rsidRDefault="009A46D9" w:rsidP="008A1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отмене решения</w:t>
      </w:r>
      <w:r w:rsidRPr="00581AAD">
        <w:rPr>
          <w:rFonts w:ascii="Times New Roman" w:eastAsia="Times New Roman" w:hAnsi="Times New Roman" w:cs="Times New Roman"/>
          <w:sz w:val="28"/>
          <w:szCs w:val="28"/>
        </w:rPr>
        <w:t xml:space="preserve"> Каменского сельского </w:t>
      </w:r>
    </w:p>
    <w:p w:rsidR="009A46D9" w:rsidRDefault="007A31D2" w:rsidP="008A1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6D9" w:rsidRPr="00581AAD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от </w:t>
      </w:r>
      <w:r w:rsidR="009A46D9">
        <w:rPr>
          <w:rFonts w:ascii="Times New Roman" w:eastAsia="Times New Roman" w:hAnsi="Times New Roman" w:cs="Times New Roman"/>
          <w:sz w:val="28"/>
          <w:szCs w:val="28"/>
        </w:rPr>
        <w:t xml:space="preserve"> 04.05.2006 г  </w:t>
      </w:r>
    </w:p>
    <w:p w:rsidR="009A46D9" w:rsidRDefault="009A46D9" w:rsidP="008A1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38</w:t>
      </w:r>
      <w:r w:rsidRPr="00581AA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правил</w:t>
      </w:r>
    </w:p>
    <w:p w:rsidR="008A1A59" w:rsidRPr="008A1A59" w:rsidRDefault="009A46D9" w:rsidP="008A1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домашних животных».</w:t>
      </w:r>
    </w:p>
    <w:p w:rsidR="008A1A59" w:rsidRDefault="008A1A59" w:rsidP="008A1A59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8"/>
          <w:szCs w:val="28"/>
        </w:rPr>
      </w:pPr>
    </w:p>
    <w:p w:rsidR="008A1A59" w:rsidRDefault="008A1A59" w:rsidP="00113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8A1A59" w:rsidRPr="008A1A59" w:rsidRDefault="001134F2" w:rsidP="001134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 23</w:t>
      </w:r>
      <w:r w:rsidR="008A1A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A1A59">
        <w:rPr>
          <w:rFonts w:ascii="Times New Roman" w:hAnsi="Times New Roman"/>
          <w:sz w:val="28"/>
          <w:szCs w:val="28"/>
        </w:rPr>
        <w:t xml:space="preserve">27  Устава   </w:t>
      </w:r>
      <w:r w:rsidR="008A1A59" w:rsidRPr="008A1A59">
        <w:rPr>
          <w:rFonts w:ascii="Times New Roman" w:hAnsi="Times New Roman"/>
          <w:sz w:val="28"/>
          <w:szCs w:val="28"/>
        </w:rPr>
        <w:t xml:space="preserve">Каменского сельсовета,    </w:t>
      </w:r>
    </w:p>
    <w:p w:rsidR="008A1A59" w:rsidRDefault="008A1A59" w:rsidP="00113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Каменский сельский Совет депутатов  РЕШИЛ:</w:t>
      </w:r>
    </w:p>
    <w:p w:rsidR="008A1A59" w:rsidRPr="00581AAD" w:rsidRDefault="008A1A59" w:rsidP="009A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FC" w:rsidRPr="00581AAD" w:rsidRDefault="001134F2" w:rsidP="001134F2">
      <w:pPr>
        <w:pStyle w:val="a8"/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Отменить решение</w:t>
      </w:r>
      <w:r w:rsidR="00E206FC" w:rsidRPr="0058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5CF" w:rsidRPr="00581AAD">
        <w:rPr>
          <w:rFonts w:ascii="Times New Roman" w:eastAsia="Times New Roman" w:hAnsi="Times New Roman" w:cs="Times New Roman"/>
          <w:sz w:val="28"/>
          <w:szCs w:val="28"/>
        </w:rPr>
        <w:t xml:space="preserve">Каменского сельского Совета депутатов от </w:t>
      </w:r>
      <w:r w:rsidR="009A46D9">
        <w:rPr>
          <w:rFonts w:ascii="Times New Roman" w:eastAsia="Times New Roman" w:hAnsi="Times New Roman" w:cs="Times New Roman"/>
          <w:sz w:val="28"/>
          <w:szCs w:val="28"/>
        </w:rPr>
        <w:t xml:space="preserve"> 04.05.2006 г  № 38</w:t>
      </w:r>
      <w:r w:rsidR="00E206FC" w:rsidRPr="00581AA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6D9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правил содержания домашних животных»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AAD" w:rsidRPr="00581AAD" w:rsidRDefault="00581AAD" w:rsidP="001134F2">
      <w:pPr>
        <w:pStyle w:val="a8"/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AD">
        <w:rPr>
          <w:rFonts w:ascii="Times New Roman" w:hAnsi="Times New Roman"/>
          <w:sz w:val="28"/>
          <w:szCs w:val="28"/>
        </w:rPr>
        <w:t xml:space="preserve">Решение вступает в силу в день, следующий за днём его официального </w:t>
      </w:r>
      <w:r w:rsidR="001134F2">
        <w:rPr>
          <w:rFonts w:ascii="Times New Roman" w:hAnsi="Times New Roman" w:cs="Times New Roman"/>
          <w:sz w:val="28"/>
          <w:szCs w:val="28"/>
        </w:rPr>
        <w:t>опубликованию в газете «</w:t>
      </w:r>
      <w:r w:rsidRPr="00581AAD">
        <w:rPr>
          <w:rFonts w:ascii="Times New Roman" w:hAnsi="Times New Roman" w:cs="Times New Roman"/>
          <w:sz w:val="28"/>
          <w:szCs w:val="28"/>
        </w:rPr>
        <w:t>Ведомости  Манского района</w:t>
      </w:r>
      <w:r w:rsidR="001134F2">
        <w:rPr>
          <w:rFonts w:ascii="Times New Roman" w:hAnsi="Times New Roman" w:cs="Times New Roman"/>
          <w:sz w:val="28"/>
          <w:szCs w:val="28"/>
        </w:rPr>
        <w:t>».</w:t>
      </w:r>
    </w:p>
    <w:p w:rsidR="008A1A59" w:rsidRDefault="008A1A59" w:rsidP="008A1A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8A1A59" w:rsidRDefault="00581AAD" w:rsidP="008A1A59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1134F2" w:rsidRPr="00DC257C" w:rsidRDefault="001134F2" w:rsidP="00113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>Председатель Каменского</w:t>
      </w:r>
    </w:p>
    <w:p w:rsidR="001134F2" w:rsidRPr="00DC257C" w:rsidRDefault="001134F2" w:rsidP="001134F2">
      <w:pPr>
        <w:rPr>
          <w:rFonts w:ascii="Times New Roman" w:hAnsi="Times New Roman" w:cs="Times New Roman"/>
          <w:sz w:val="28"/>
          <w:szCs w:val="28"/>
        </w:rPr>
      </w:pPr>
      <w:r w:rsidRPr="00DC257C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Н.Г.</w:t>
      </w:r>
      <w:r w:rsidRPr="00DC257C">
        <w:rPr>
          <w:rFonts w:ascii="Times New Roman" w:hAnsi="Times New Roman" w:cs="Times New Roman"/>
          <w:sz w:val="28"/>
          <w:szCs w:val="28"/>
        </w:rPr>
        <w:t>Тулимонас</w:t>
      </w:r>
    </w:p>
    <w:p w:rsidR="001134F2" w:rsidRPr="00DC257C" w:rsidRDefault="001134F2" w:rsidP="001134F2">
      <w:pPr>
        <w:rPr>
          <w:rFonts w:ascii="Times New Roman" w:hAnsi="Times New Roman" w:cs="Times New Roman"/>
          <w:sz w:val="28"/>
          <w:szCs w:val="28"/>
        </w:rPr>
      </w:pPr>
    </w:p>
    <w:p w:rsidR="001134F2" w:rsidRPr="00DC257C" w:rsidRDefault="001134F2" w:rsidP="001134F2">
      <w:pPr>
        <w:shd w:val="clear" w:color="auto" w:fill="FFFFFF"/>
        <w:tabs>
          <w:tab w:val="left" w:pos="3836"/>
          <w:tab w:val="left" w:pos="7946"/>
        </w:tabs>
        <w:spacing w:before="281"/>
        <w:ind w:left="7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C257C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Глава   сельсовета</w:t>
      </w:r>
      <w:r w:rsidRPr="00DC257C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В.П.</w:t>
      </w:r>
      <w:r w:rsidRPr="00DC257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Данилов</w:t>
      </w:r>
    </w:p>
    <w:p w:rsidR="008A1A59" w:rsidRDefault="008A1A59" w:rsidP="008A1A59">
      <w:pPr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81AAD" w:rsidRDefault="00581AAD" w:rsidP="00D3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81AAD" w:rsidSect="00DF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AD" w:rsidRDefault="004407AD" w:rsidP="008A1A59">
      <w:pPr>
        <w:spacing w:after="0" w:line="240" w:lineRule="auto"/>
      </w:pPr>
      <w:r>
        <w:separator/>
      </w:r>
    </w:p>
  </w:endnote>
  <w:endnote w:type="continuationSeparator" w:id="1">
    <w:p w:rsidR="004407AD" w:rsidRDefault="004407AD" w:rsidP="008A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AD" w:rsidRDefault="004407AD" w:rsidP="008A1A59">
      <w:pPr>
        <w:spacing w:after="0" w:line="240" w:lineRule="auto"/>
      </w:pPr>
      <w:r>
        <w:separator/>
      </w:r>
    </w:p>
  </w:footnote>
  <w:footnote w:type="continuationSeparator" w:id="1">
    <w:p w:rsidR="004407AD" w:rsidRDefault="004407AD" w:rsidP="008A1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A59"/>
    <w:rsid w:val="000403CA"/>
    <w:rsid w:val="00047278"/>
    <w:rsid w:val="0009481E"/>
    <w:rsid w:val="000962C0"/>
    <w:rsid w:val="001040A1"/>
    <w:rsid w:val="001134F2"/>
    <w:rsid w:val="0015302F"/>
    <w:rsid w:val="001672D3"/>
    <w:rsid w:val="001950A6"/>
    <w:rsid w:val="001C67FC"/>
    <w:rsid w:val="002432D2"/>
    <w:rsid w:val="003C2069"/>
    <w:rsid w:val="004407AD"/>
    <w:rsid w:val="004F7E3F"/>
    <w:rsid w:val="005313DA"/>
    <w:rsid w:val="005705F6"/>
    <w:rsid w:val="0057499A"/>
    <w:rsid w:val="00581AAD"/>
    <w:rsid w:val="005A1939"/>
    <w:rsid w:val="005A226B"/>
    <w:rsid w:val="005B4735"/>
    <w:rsid w:val="005F6A10"/>
    <w:rsid w:val="0062382C"/>
    <w:rsid w:val="0063284F"/>
    <w:rsid w:val="0066470E"/>
    <w:rsid w:val="00785D0F"/>
    <w:rsid w:val="007A31D2"/>
    <w:rsid w:val="007C25E7"/>
    <w:rsid w:val="00881C11"/>
    <w:rsid w:val="008A1A59"/>
    <w:rsid w:val="009466C5"/>
    <w:rsid w:val="009A2543"/>
    <w:rsid w:val="009A46D9"/>
    <w:rsid w:val="009C118A"/>
    <w:rsid w:val="00AA1A21"/>
    <w:rsid w:val="00AC07BF"/>
    <w:rsid w:val="00AD1EB6"/>
    <w:rsid w:val="00B3272B"/>
    <w:rsid w:val="00B8662C"/>
    <w:rsid w:val="00BC2C90"/>
    <w:rsid w:val="00BC5139"/>
    <w:rsid w:val="00C61EEC"/>
    <w:rsid w:val="00C73DD8"/>
    <w:rsid w:val="00CA6221"/>
    <w:rsid w:val="00CF3AA3"/>
    <w:rsid w:val="00D34D13"/>
    <w:rsid w:val="00D74CC0"/>
    <w:rsid w:val="00DF6D02"/>
    <w:rsid w:val="00E11238"/>
    <w:rsid w:val="00E12051"/>
    <w:rsid w:val="00E206FC"/>
    <w:rsid w:val="00E37250"/>
    <w:rsid w:val="00E60463"/>
    <w:rsid w:val="00E86D0C"/>
    <w:rsid w:val="00F54315"/>
    <w:rsid w:val="00F57FA6"/>
    <w:rsid w:val="00F72568"/>
    <w:rsid w:val="00F9061C"/>
    <w:rsid w:val="00FC7868"/>
    <w:rsid w:val="00FD05CF"/>
    <w:rsid w:val="00FD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2"/>
  </w:style>
  <w:style w:type="paragraph" w:styleId="1">
    <w:name w:val="heading 1"/>
    <w:basedOn w:val="a"/>
    <w:next w:val="a"/>
    <w:link w:val="10"/>
    <w:qFormat/>
    <w:rsid w:val="008A1A5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A5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8A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1A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A1A5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A1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A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A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66C5"/>
    <w:pPr>
      <w:suppressAutoHyphens/>
      <w:spacing w:after="0" w:line="100" w:lineRule="atLeast"/>
      <w:ind w:firstLine="720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206FC"/>
    <w:pPr>
      <w:ind w:left="720"/>
      <w:contextualSpacing/>
    </w:pPr>
  </w:style>
  <w:style w:type="paragraph" w:customStyle="1" w:styleId="a9">
    <w:name w:val="Знак Знак Знак Знак"/>
    <w:basedOn w:val="a"/>
    <w:rsid w:val="005A226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paragraph" w:styleId="aa">
    <w:name w:val="No Spacing"/>
    <w:uiPriority w:val="1"/>
    <w:qFormat/>
    <w:rsid w:val="00CA6221"/>
    <w:pPr>
      <w:spacing w:after="0" w:line="240" w:lineRule="auto"/>
    </w:pPr>
  </w:style>
  <w:style w:type="character" w:customStyle="1" w:styleId="blk">
    <w:name w:val="blk"/>
    <w:basedOn w:val="a0"/>
    <w:rsid w:val="00B8662C"/>
  </w:style>
  <w:style w:type="character" w:styleId="ab">
    <w:name w:val="Hyperlink"/>
    <w:basedOn w:val="a0"/>
    <w:uiPriority w:val="99"/>
    <w:semiHidden/>
    <w:unhideWhenUsed/>
    <w:rsid w:val="00B86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2EF9-6F90-44DF-A109-C8D5D611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Ивановна</dc:creator>
  <cp:keywords/>
  <dc:description/>
  <cp:lastModifiedBy>Алла Ивановна</cp:lastModifiedBy>
  <cp:revision>24</cp:revision>
  <cp:lastPrinted>2018-05-15T05:12:00Z</cp:lastPrinted>
  <dcterms:created xsi:type="dcterms:W3CDTF">2017-01-13T08:07:00Z</dcterms:created>
  <dcterms:modified xsi:type="dcterms:W3CDTF">2018-05-15T05:12:00Z</dcterms:modified>
</cp:coreProperties>
</file>