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A5" w:rsidRDefault="001021A5" w:rsidP="001021A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A5" w:rsidRPr="0041234C" w:rsidRDefault="001021A5" w:rsidP="001021A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1021A5" w:rsidRPr="0041234C" w:rsidRDefault="001021A5" w:rsidP="001021A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</w:t>
      </w:r>
    </w:p>
    <w:p w:rsidR="001021A5" w:rsidRDefault="001021A5" w:rsidP="001021A5">
      <w:pPr>
        <w:jc w:val="center"/>
        <w:rPr>
          <w:sz w:val="28"/>
          <w:szCs w:val="28"/>
        </w:rPr>
      </w:pPr>
    </w:p>
    <w:p w:rsidR="001021A5" w:rsidRPr="00E16065" w:rsidRDefault="001021A5" w:rsidP="001021A5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1021A5" w:rsidRPr="001E5D23" w:rsidRDefault="001021A5" w:rsidP="00102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48487D" w:rsidRDefault="009C3C7D" w:rsidP="004848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78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="004378A0">
        <w:rPr>
          <w:rFonts w:ascii="Times New Roman" w:hAnsi="Times New Roman"/>
          <w:sz w:val="28"/>
          <w:szCs w:val="28"/>
        </w:rPr>
        <w:t>.2018</w:t>
      </w:r>
      <w:r w:rsidR="001021A5">
        <w:rPr>
          <w:rFonts w:ascii="Times New Roman" w:hAnsi="Times New Roman"/>
          <w:sz w:val="28"/>
          <w:szCs w:val="28"/>
        </w:rPr>
        <w:t xml:space="preserve">                  </w:t>
      </w:r>
      <w:r w:rsidR="001021A5" w:rsidRPr="001E5D23">
        <w:rPr>
          <w:rFonts w:ascii="Times New Roman" w:hAnsi="Times New Roman"/>
          <w:sz w:val="28"/>
          <w:szCs w:val="28"/>
        </w:rPr>
        <w:t xml:space="preserve">                          </w:t>
      </w:r>
      <w:r w:rsidR="0048487D">
        <w:rPr>
          <w:rFonts w:ascii="Times New Roman" w:hAnsi="Times New Roman"/>
          <w:sz w:val="28"/>
          <w:szCs w:val="28"/>
        </w:rPr>
        <w:t xml:space="preserve">                        </w:t>
      </w:r>
      <w:r w:rsidR="001021A5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</w:rPr>
        <w:t>77</w:t>
      </w:r>
      <w:r w:rsidR="001021A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21A5" w:rsidRPr="001E5D23">
        <w:rPr>
          <w:rFonts w:ascii="Times New Roman" w:hAnsi="Times New Roman"/>
          <w:sz w:val="28"/>
          <w:szCs w:val="28"/>
        </w:rPr>
        <w:t xml:space="preserve"> </w:t>
      </w:r>
    </w:p>
    <w:p w:rsidR="001021A5" w:rsidRPr="001E5D23" w:rsidRDefault="001021A5" w:rsidP="0048487D">
      <w:pPr>
        <w:jc w:val="center"/>
        <w:rPr>
          <w:rFonts w:ascii="Times New Roman" w:hAnsi="Times New Roman"/>
          <w:sz w:val="28"/>
          <w:szCs w:val="28"/>
        </w:rPr>
      </w:pPr>
      <w:r w:rsidRPr="001E5D23">
        <w:rPr>
          <w:rFonts w:ascii="Times New Roman" w:hAnsi="Times New Roman"/>
          <w:sz w:val="28"/>
          <w:szCs w:val="28"/>
        </w:rPr>
        <w:t xml:space="preserve">с.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1021A5" w:rsidRDefault="00844D0F" w:rsidP="00844D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021A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1021A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="001021A5"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1021A5"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1A5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 имуществом Каменского сельсовета»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Каменского сельсовета от 14.11.2017 №90</w:t>
      </w:r>
    </w:p>
    <w:p w:rsidR="00844D0F" w:rsidRPr="008743F5" w:rsidRDefault="00844D0F" w:rsidP="00844D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1A5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021A5" w:rsidRPr="005A049B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1A5" w:rsidRPr="005A049B" w:rsidRDefault="001021A5" w:rsidP="001021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</w:t>
      </w:r>
      <w:r w:rsidR="00844D0F">
        <w:rPr>
          <w:rFonts w:ascii="Times New Roman" w:hAnsi="Times New Roman"/>
          <w:sz w:val="28"/>
          <w:szCs w:val="28"/>
        </w:rPr>
        <w:t>ЕТ:</w:t>
      </w:r>
    </w:p>
    <w:p w:rsidR="001021A5" w:rsidRPr="005A049B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844D0F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Pr="00AF34B4">
        <w:rPr>
          <w:rFonts w:ascii="Times New Roman" w:hAnsi="Times New Roman"/>
          <w:sz w:val="28"/>
          <w:szCs w:val="28"/>
        </w:rPr>
        <w:t xml:space="preserve">программу  «Управление муниципальным имуществом Каменского сельсовета» </w:t>
      </w:r>
      <w:proofErr w:type="gramStart"/>
      <w:r w:rsidRPr="00AF34B4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AF34B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1021A5" w:rsidRPr="005A049B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1021A5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1A5" w:rsidRPr="00EB0E2D" w:rsidRDefault="001021A5" w:rsidP="00102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1A5" w:rsidRPr="00EB0E2D" w:rsidRDefault="001021A5" w:rsidP="001021A5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021A5" w:rsidRPr="00EB0E2D" w:rsidRDefault="001021A5" w:rsidP="001021A5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1021A5" w:rsidRDefault="001021A5" w:rsidP="001021A5">
      <w:r>
        <w:rPr>
          <w:sz w:val="28"/>
          <w:szCs w:val="28"/>
        </w:rPr>
        <w:t xml:space="preserve">           </w:t>
      </w:r>
    </w:p>
    <w:p w:rsidR="001021A5" w:rsidRDefault="001021A5" w:rsidP="001021A5"/>
    <w:p w:rsidR="001021A5" w:rsidRPr="00EB0E2D" w:rsidRDefault="001021A5" w:rsidP="001021A5">
      <w:pPr>
        <w:pStyle w:val="2"/>
        <w:ind w:firstLine="0"/>
        <w:rPr>
          <w:sz w:val="28"/>
          <w:szCs w:val="28"/>
        </w:rPr>
      </w:pP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A5"/>
    <w:rsid w:val="00016B9B"/>
    <w:rsid w:val="000E12CF"/>
    <w:rsid w:val="001021A5"/>
    <w:rsid w:val="004378A0"/>
    <w:rsid w:val="0048487D"/>
    <w:rsid w:val="0066077F"/>
    <w:rsid w:val="0071317F"/>
    <w:rsid w:val="00774743"/>
    <w:rsid w:val="00816B7A"/>
    <w:rsid w:val="00844D0F"/>
    <w:rsid w:val="009C3C7D"/>
    <w:rsid w:val="00BC58DC"/>
    <w:rsid w:val="00EB1920"/>
    <w:rsid w:val="00F34AA3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21A5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21A5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1021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1021A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2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rbs123</cp:lastModifiedBy>
  <cp:revision>10</cp:revision>
  <cp:lastPrinted>2018-12-27T13:33:00Z</cp:lastPrinted>
  <dcterms:created xsi:type="dcterms:W3CDTF">2016-10-28T08:08:00Z</dcterms:created>
  <dcterms:modified xsi:type="dcterms:W3CDTF">2018-12-27T13:33:00Z</dcterms:modified>
</cp:coreProperties>
</file>