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DA" w:rsidRDefault="002671DA" w:rsidP="002671D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DA" w:rsidRPr="0041234C" w:rsidRDefault="002671DA" w:rsidP="002671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2671DA" w:rsidRPr="0041234C" w:rsidRDefault="002671DA" w:rsidP="002671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2671DA" w:rsidRDefault="002671DA" w:rsidP="002671DA">
      <w:pPr>
        <w:jc w:val="center"/>
        <w:rPr>
          <w:sz w:val="28"/>
          <w:szCs w:val="28"/>
        </w:rPr>
      </w:pPr>
    </w:p>
    <w:p w:rsidR="002671DA" w:rsidRPr="00E16065" w:rsidRDefault="002671DA" w:rsidP="002671DA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2671DA" w:rsidRDefault="002671DA" w:rsidP="00267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5D23">
        <w:rPr>
          <w:rFonts w:ascii="Times New Roman" w:hAnsi="Times New Roman"/>
          <w:sz w:val="28"/>
          <w:szCs w:val="28"/>
        </w:rPr>
        <w:t xml:space="preserve"> </w:t>
      </w:r>
      <w:r w:rsidR="00DD5F7F">
        <w:rPr>
          <w:rFonts w:ascii="Times New Roman" w:hAnsi="Times New Roman"/>
          <w:sz w:val="28"/>
          <w:szCs w:val="28"/>
        </w:rPr>
        <w:t xml:space="preserve">     </w:t>
      </w:r>
      <w:r w:rsidR="00A7728D">
        <w:rPr>
          <w:rFonts w:ascii="Times New Roman" w:hAnsi="Times New Roman"/>
          <w:sz w:val="28"/>
          <w:szCs w:val="28"/>
        </w:rPr>
        <w:t>19.04.2019</w:t>
      </w:r>
      <w:r w:rsidR="00DD5F7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2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 </w:t>
      </w:r>
      <w:r w:rsidR="00A7728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23">
        <w:rPr>
          <w:rFonts w:ascii="Times New Roman" w:hAnsi="Times New Roman"/>
          <w:sz w:val="28"/>
          <w:szCs w:val="28"/>
        </w:rPr>
        <w:t xml:space="preserve">                   </w:t>
      </w:r>
    </w:p>
    <w:p w:rsidR="002671DA" w:rsidRPr="001E5D23" w:rsidRDefault="002671DA" w:rsidP="002671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E5D23">
        <w:rPr>
          <w:rFonts w:ascii="Times New Roman" w:hAnsi="Times New Roman"/>
          <w:sz w:val="28"/>
          <w:szCs w:val="28"/>
        </w:rPr>
        <w:t xml:space="preserve">с. Нижняя </w:t>
      </w:r>
      <w:proofErr w:type="spellStart"/>
      <w:r w:rsidRPr="001E5D23">
        <w:rPr>
          <w:rFonts w:ascii="Times New Roman" w:hAnsi="Times New Roman"/>
          <w:sz w:val="28"/>
          <w:szCs w:val="28"/>
        </w:rPr>
        <w:t>Есауловка</w:t>
      </w:r>
      <w:proofErr w:type="spellEnd"/>
    </w:p>
    <w:p w:rsidR="002671DA" w:rsidRPr="008743F5" w:rsidRDefault="002671DA" w:rsidP="002671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D5F7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D5F7F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DD5F7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«Благоустройство населенных пунктов Каменского сельсовета»</w:t>
      </w:r>
      <w:r w:rsidR="00DD5F7F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от 12.11.2018 №66</w:t>
      </w:r>
    </w:p>
    <w:p w:rsidR="002671DA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671DA" w:rsidRPr="005A049B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71DA" w:rsidRPr="005A049B" w:rsidRDefault="002671DA" w:rsidP="002671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ПОСТАНОВЛЯЮ:</w:t>
      </w:r>
    </w:p>
    <w:p w:rsidR="002671DA" w:rsidRPr="005A049B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DD5F7F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 «</w:t>
      </w:r>
      <w:r w:rsidRPr="00CA0461">
        <w:rPr>
          <w:rFonts w:ascii="Times New Roman" w:hAnsi="Times New Roman"/>
          <w:sz w:val="28"/>
          <w:szCs w:val="28"/>
        </w:rPr>
        <w:t xml:space="preserve">Благоустройство населенных пунктов </w:t>
      </w:r>
      <w:r>
        <w:rPr>
          <w:rFonts w:ascii="Times New Roman" w:hAnsi="Times New Roman"/>
          <w:sz w:val="28"/>
          <w:szCs w:val="28"/>
        </w:rPr>
        <w:t>Каменского</w:t>
      </w:r>
      <w:r w:rsidRPr="00CA0461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»</w:t>
      </w:r>
      <w:r w:rsidRPr="005A04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49B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№ 1</w:t>
      </w:r>
      <w:r w:rsidRPr="005A049B">
        <w:rPr>
          <w:rFonts w:ascii="Times New Roman" w:hAnsi="Times New Roman"/>
          <w:sz w:val="28"/>
          <w:szCs w:val="28"/>
        </w:rPr>
        <w:t>.</w:t>
      </w:r>
    </w:p>
    <w:p w:rsidR="002671DA" w:rsidRPr="005A049B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</w:t>
      </w:r>
      <w:proofErr w:type="spellStart"/>
      <w:r w:rsidRPr="005A049B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A049B">
        <w:rPr>
          <w:rFonts w:ascii="Times New Roman" w:hAnsi="Times New Roman"/>
          <w:sz w:val="28"/>
          <w:szCs w:val="28"/>
        </w:rPr>
        <w:t xml:space="preserve"> района» </w:t>
      </w:r>
    </w:p>
    <w:p w:rsidR="002671DA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71DA" w:rsidRPr="00EB0E2D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71DA" w:rsidRPr="00EB0E2D" w:rsidRDefault="002671DA" w:rsidP="002671DA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2671DA" w:rsidRPr="00EB0E2D" w:rsidRDefault="002671DA" w:rsidP="002671DA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>
        <w:rPr>
          <w:sz w:val="28"/>
          <w:szCs w:val="28"/>
        </w:rPr>
        <w:t>В.П. Данилов</w:t>
      </w:r>
    </w:p>
    <w:p w:rsidR="002671DA" w:rsidRDefault="002671DA" w:rsidP="002671D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1DA"/>
    <w:rsid w:val="0013508E"/>
    <w:rsid w:val="002671DA"/>
    <w:rsid w:val="003C31B0"/>
    <w:rsid w:val="004041E2"/>
    <w:rsid w:val="00467154"/>
    <w:rsid w:val="006C6A6B"/>
    <w:rsid w:val="006E195E"/>
    <w:rsid w:val="00871C6B"/>
    <w:rsid w:val="00A7728D"/>
    <w:rsid w:val="00B46DD1"/>
    <w:rsid w:val="00CA102E"/>
    <w:rsid w:val="00CF1084"/>
    <w:rsid w:val="00DD5F7F"/>
    <w:rsid w:val="00E7002C"/>
    <w:rsid w:val="00FC09CF"/>
    <w:rsid w:val="00FD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671DA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1DA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267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2671D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7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rbs123</cp:lastModifiedBy>
  <cp:revision>9</cp:revision>
  <cp:lastPrinted>2019-04-23T04:29:00Z</cp:lastPrinted>
  <dcterms:created xsi:type="dcterms:W3CDTF">2016-10-28T08:11:00Z</dcterms:created>
  <dcterms:modified xsi:type="dcterms:W3CDTF">2019-04-23T04:29:00Z</dcterms:modified>
</cp:coreProperties>
</file>