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A" w:rsidRDefault="002671DA" w:rsidP="00267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2671DA" w:rsidRDefault="002671DA" w:rsidP="002671DA">
      <w:pPr>
        <w:jc w:val="center"/>
        <w:rPr>
          <w:sz w:val="28"/>
          <w:szCs w:val="28"/>
        </w:rPr>
      </w:pPr>
    </w:p>
    <w:p w:rsidR="002671DA" w:rsidRPr="00E16065" w:rsidRDefault="002671DA" w:rsidP="002671DA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2671DA" w:rsidRDefault="002671DA" w:rsidP="00267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</w:t>
      </w:r>
      <w:r w:rsidR="00DD5F7F">
        <w:rPr>
          <w:rFonts w:ascii="Times New Roman" w:hAnsi="Times New Roman"/>
          <w:sz w:val="28"/>
          <w:szCs w:val="28"/>
        </w:rPr>
        <w:t xml:space="preserve">     </w:t>
      </w:r>
      <w:r w:rsidR="00516FC9">
        <w:rPr>
          <w:rFonts w:ascii="Times New Roman" w:hAnsi="Times New Roman"/>
          <w:sz w:val="28"/>
          <w:szCs w:val="28"/>
        </w:rPr>
        <w:t>11.11.2019</w:t>
      </w:r>
      <w:r w:rsidR="00DD5F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</w:t>
      </w:r>
      <w:r w:rsidR="00516FC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</w:t>
      </w:r>
    </w:p>
    <w:p w:rsidR="002671DA" w:rsidRPr="001E5D23" w:rsidRDefault="002671DA" w:rsidP="00267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E5D23">
        <w:rPr>
          <w:rFonts w:ascii="Times New Roman" w:hAnsi="Times New Roman"/>
          <w:sz w:val="28"/>
          <w:szCs w:val="28"/>
        </w:rPr>
        <w:t xml:space="preserve">с.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2671DA" w:rsidRPr="008743F5" w:rsidRDefault="002671DA" w:rsidP="00267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«Благоустройство населенных пунктов Каменского сельсовета»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D5F7F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CA0461">
        <w:rPr>
          <w:rFonts w:ascii="Times New Roman" w:hAnsi="Times New Roman"/>
          <w:sz w:val="28"/>
          <w:szCs w:val="28"/>
        </w:rPr>
        <w:t xml:space="preserve">Благоустройство населенных пунктов </w:t>
      </w:r>
      <w:r>
        <w:rPr>
          <w:rFonts w:ascii="Times New Roman" w:hAnsi="Times New Roman"/>
          <w:sz w:val="28"/>
          <w:szCs w:val="28"/>
        </w:rPr>
        <w:t>Каменского</w:t>
      </w:r>
      <w:r w:rsidRPr="00CA046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5A0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49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 w:rsidRPr="005A049B">
        <w:rPr>
          <w:rFonts w:ascii="Times New Roman" w:hAnsi="Times New Roman"/>
          <w:sz w:val="28"/>
          <w:szCs w:val="28"/>
        </w:rPr>
        <w:t>.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2671DA" w:rsidRDefault="002671DA" w:rsidP="002671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DA"/>
    <w:rsid w:val="0013508E"/>
    <w:rsid w:val="002671DA"/>
    <w:rsid w:val="003C31B0"/>
    <w:rsid w:val="004041E2"/>
    <w:rsid w:val="00467154"/>
    <w:rsid w:val="00516FC9"/>
    <w:rsid w:val="00614B59"/>
    <w:rsid w:val="006C6A6B"/>
    <w:rsid w:val="006E195E"/>
    <w:rsid w:val="00871C6B"/>
    <w:rsid w:val="00B46DD1"/>
    <w:rsid w:val="00CA102E"/>
    <w:rsid w:val="00DD5F7F"/>
    <w:rsid w:val="00E7002C"/>
    <w:rsid w:val="00FC09CF"/>
    <w:rsid w:val="00FD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671DA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1DA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26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671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9</cp:revision>
  <cp:lastPrinted>2019-04-08T07:55:00Z</cp:lastPrinted>
  <dcterms:created xsi:type="dcterms:W3CDTF">2016-10-28T08:11:00Z</dcterms:created>
  <dcterms:modified xsi:type="dcterms:W3CDTF">2019-11-18T03:13:00Z</dcterms:modified>
</cp:coreProperties>
</file>