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B1" w:rsidRDefault="00DE56B1" w:rsidP="00C610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B1" w:rsidRPr="00B45810" w:rsidRDefault="00DE56B1" w:rsidP="00DE56B1">
      <w:pPr>
        <w:jc w:val="center"/>
        <w:outlineLvl w:val="0"/>
        <w:rPr>
          <w:b/>
          <w:bCs/>
          <w:spacing w:val="1"/>
          <w:sz w:val="26"/>
          <w:szCs w:val="26"/>
        </w:rPr>
      </w:pPr>
      <w:r w:rsidRPr="00B45810">
        <w:rPr>
          <w:b/>
          <w:bCs/>
          <w:spacing w:val="1"/>
          <w:sz w:val="26"/>
          <w:szCs w:val="26"/>
        </w:rPr>
        <w:t>АДМИНИСТРАЦИЯ</w:t>
      </w:r>
    </w:p>
    <w:p w:rsidR="00DE56B1" w:rsidRPr="00B45810" w:rsidRDefault="00DE56B1" w:rsidP="00DE56B1">
      <w:pPr>
        <w:jc w:val="center"/>
        <w:outlineLvl w:val="0"/>
        <w:rPr>
          <w:b/>
          <w:bCs/>
          <w:spacing w:val="1"/>
          <w:sz w:val="26"/>
          <w:szCs w:val="26"/>
        </w:rPr>
      </w:pPr>
      <w:r w:rsidRPr="00B45810">
        <w:rPr>
          <w:b/>
          <w:bCs/>
          <w:spacing w:val="1"/>
          <w:sz w:val="26"/>
          <w:szCs w:val="26"/>
        </w:rPr>
        <w:t xml:space="preserve">КАМЕНСКОГО СЕЛЬСОВЕТА </w:t>
      </w:r>
    </w:p>
    <w:p w:rsidR="00DE56B1" w:rsidRPr="00B45810" w:rsidRDefault="00DE56B1" w:rsidP="00DE56B1">
      <w:pPr>
        <w:jc w:val="center"/>
        <w:outlineLvl w:val="0"/>
        <w:rPr>
          <w:b/>
          <w:bCs/>
          <w:sz w:val="26"/>
          <w:szCs w:val="26"/>
        </w:rPr>
      </w:pPr>
      <w:r w:rsidRPr="00B45810">
        <w:rPr>
          <w:b/>
          <w:bCs/>
          <w:spacing w:val="1"/>
          <w:sz w:val="26"/>
          <w:szCs w:val="26"/>
        </w:rPr>
        <w:t>МАНСКОГО РАЙОНА КРАСНОЯРСКОГО КРАЯ</w:t>
      </w:r>
    </w:p>
    <w:p w:rsidR="00DE56B1" w:rsidRPr="00F83DC8" w:rsidRDefault="00DE56B1" w:rsidP="00DE56B1">
      <w:pPr>
        <w:jc w:val="center"/>
        <w:rPr>
          <w:b/>
          <w:bCs/>
          <w:spacing w:val="-1"/>
          <w:sz w:val="28"/>
          <w:szCs w:val="28"/>
        </w:rPr>
      </w:pPr>
    </w:p>
    <w:p w:rsidR="00DE56B1" w:rsidRPr="00B45810" w:rsidRDefault="00DE56B1" w:rsidP="00DE56B1">
      <w:pPr>
        <w:jc w:val="center"/>
        <w:outlineLvl w:val="0"/>
        <w:rPr>
          <w:b/>
          <w:bCs/>
          <w:spacing w:val="-1"/>
          <w:sz w:val="32"/>
          <w:szCs w:val="32"/>
        </w:rPr>
      </w:pPr>
      <w:r w:rsidRPr="00B45810">
        <w:rPr>
          <w:b/>
          <w:bCs/>
          <w:spacing w:val="-1"/>
          <w:sz w:val="32"/>
          <w:szCs w:val="32"/>
        </w:rPr>
        <w:t>ПОСТАНОВЛЕНИЕ</w:t>
      </w:r>
    </w:p>
    <w:p w:rsidR="00DE56B1" w:rsidRDefault="00DE56B1" w:rsidP="00DE56B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200"/>
        <w:gridCol w:w="3181"/>
      </w:tblGrid>
      <w:tr w:rsidR="00DE56B1" w:rsidTr="00822765">
        <w:trPr>
          <w:trHeight w:val="298"/>
        </w:trPr>
        <w:tc>
          <w:tcPr>
            <w:tcW w:w="3234" w:type="dxa"/>
          </w:tcPr>
          <w:p w:rsidR="00DE56B1" w:rsidRPr="00D346E8" w:rsidRDefault="000B6DA3" w:rsidP="00C610E8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752070">
              <w:rPr>
                <w:b/>
                <w:bCs/>
                <w:sz w:val="24"/>
                <w:szCs w:val="24"/>
              </w:rPr>
              <w:t xml:space="preserve"> феврал</w:t>
            </w:r>
            <w:r w:rsidR="006E6752">
              <w:rPr>
                <w:b/>
                <w:bCs/>
                <w:sz w:val="24"/>
                <w:szCs w:val="24"/>
              </w:rPr>
              <w:t>я 2023</w:t>
            </w:r>
            <w:r w:rsidR="00C610E8" w:rsidRPr="00D346E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34" w:type="dxa"/>
          </w:tcPr>
          <w:p w:rsidR="00DE56B1" w:rsidRPr="00D346E8" w:rsidRDefault="000B6DA3" w:rsidP="00822765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DE56B1" w:rsidRPr="00D346E8">
              <w:rPr>
                <w:b/>
                <w:bCs/>
                <w:spacing w:val="-2"/>
                <w:sz w:val="24"/>
                <w:szCs w:val="24"/>
              </w:rPr>
              <w:t>с.Нижняя Есауловка</w:t>
            </w:r>
          </w:p>
        </w:tc>
        <w:tc>
          <w:tcPr>
            <w:tcW w:w="3234" w:type="dxa"/>
          </w:tcPr>
          <w:p w:rsidR="00DE56B1" w:rsidRPr="00D346E8" w:rsidRDefault="00B87ECC" w:rsidP="00671505">
            <w:pPr>
              <w:spacing w:after="120"/>
              <w:ind w:lef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0B6DA3">
              <w:rPr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E56B1" w:rsidRPr="00D346E8">
              <w:rPr>
                <w:b/>
                <w:bCs/>
                <w:sz w:val="24"/>
                <w:szCs w:val="24"/>
              </w:rPr>
              <w:t>№</w:t>
            </w:r>
            <w:r w:rsidR="006E6752">
              <w:rPr>
                <w:b/>
                <w:bCs/>
                <w:sz w:val="24"/>
                <w:szCs w:val="24"/>
              </w:rPr>
              <w:t xml:space="preserve"> </w:t>
            </w:r>
            <w:r w:rsidR="000B6DA3" w:rsidRPr="000B6DA3"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B71B4B" w:rsidRDefault="00B71B4B"/>
    <w:p w:rsidR="00752070" w:rsidRDefault="00752070"/>
    <w:p w:rsidR="00752070" w:rsidRPr="00B45810" w:rsidRDefault="00752070" w:rsidP="00752070">
      <w:pPr>
        <w:widowControl/>
        <w:autoSpaceDE/>
        <w:autoSpaceDN/>
        <w:spacing w:line="293" w:lineRule="atLeast"/>
        <w:jc w:val="both"/>
        <w:rPr>
          <w:bCs/>
          <w:sz w:val="24"/>
          <w:szCs w:val="24"/>
        </w:rPr>
      </w:pPr>
      <w:r w:rsidRPr="00B45810">
        <w:rPr>
          <w:bCs/>
          <w:sz w:val="24"/>
          <w:szCs w:val="24"/>
        </w:rPr>
        <w:t xml:space="preserve">О признании утратившими силу некоторых </w:t>
      </w:r>
    </w:p>
    <w:p w:rsidR="00752070" w:rsidRPr="00B45810" w:rsidRDefault="00752070" w:rsidP="00752070">
      <w:pPr>
        <w:widowControl/>
        <w:autoSpaceDE/>
        <w:autoSpaceDN/>
        <w:spacing w:line="293" w:lineRule="atLeast"/>
        <w:jc w:val="both"/>
        <w:rPr>
          <w:bCs/>
          <w:sz w:val="24"/>
          <w:szCs w:val="24"/>
        </w:rPr>
      </w:pPr>
      <w:r w:rsidRPr="00B45810">
        <w:rPr>
          <w:bCs/>
          <w:sz w:val="24"/>
          <w:szCs w:val="24"/>
        </w:rPr>
        <w:t xml:space="preserve">постановлений администрации Каменского сельсовета </w:t>
      </w:r>
    </w:p>
    <w:p w:rsidR="00752070" w:rsidRPr="00B45810" w:rsidRDefault="00752070" w:rsidP="00752070">
      <w:pPr>
        <w:widowControl/>
        <w:autoSpaceDE/>
        <w:autoSpaceDN/>
        <w:spacing w:line="293" w:lineRule="atLeast"/>
        <w:jc w:val="both"/>
        <w:rPr>
          <w:bCs/>
          <w:sz w:val="24"/>
          <w:szCs w:val="24"/>
        </w:rPr>
      </w:pPr>
      <w:r w:rsidRPr="00B45810">
        <w:rPr>
          <w:bCs/>
          <w:sz w:val="24"/>
          <w:szCs w:val="24"/>
        </w:rPr>
        <w:t>Манского района Красноярского края</w:t>
      </w:r>
    </w:p>
    <w:p w:rsidR="00752070" w:rsidRPr="00B45810" w:rsidRDefault="00752070" w:rsidP="00752070">
      <w:pPr>
        <w:widowControl/>
        <w:autoSpaceDE/>
        <w:autoSpaceDN/>
        <w:spacing w:line="293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752070" w:rsidRPr="00B45810" w:rsidRDefault="00752070" w:rsidP="00752070">
      <w:pPr>
        <w:widowControl/>
        <w:autoSpaceDE/>
        <w:autoSpaceDN/>
        <w:jc w:val="both"/>
        <w:rPr>
          <w:sz w:val="24"/>
          <w:szCs w:val="24"/>
        </w:rPr>
      </w:pPr>
    </w:p>
    <w:p w:rsidR="00752070" w:rsidRPr="00B45810" w:rsidRDefault="00752070" w:rsidP="00752070">
      <w:pPr>
        <w:widowControl/>
        <w:adjustRightInd w:val="0"/>
        <w:jc w:val="both"/>
        <w:rPr>
          <w:i/>
          <w:sz w:val="24"/>
          <w:szCs w:val="24"/>
        </w:rPr>
      </w:pPr>
      <w:r w:rsidRPr="00B45810">
        <w:rPr>
          <w:iCs/>
          <w:sz w:val="24"/>
          <w:szCs w:val="24"/>
        </w:rPr>
        <w:tab/>
        <w:t xml:space="preserve">В соответствии с Федеральным законом </w:t>
      </w:r>
      <w:r w:rsidRPr="00B45810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E5954" w:rsidRPr="00B45810">
        <w:rPr>
          <w:sz w:val="24"/>
          <w:szCs w:val="24"/>
        </w:rPr>
        <w:t xml:space="preserve">руководствуясь статьёй 19 </w:t>
      </w:r>
      <w:r w:rsidRPr="00B45810">
        <w:rPr>
          <w:sz w:val="24"/>
          <w:szCs w:val="24"/>
        </w:rPr>
        <w:t xml:space="preserve">Устава Каменского сельсовета, </w:t>
      </w:r>
    </w:p>
    <w:p w:rsidR="00752070" w:rsidRPr="00B45810" w:rsidRDefault="00752070" w:rsidP="005C1F8F">
      <w:pPr>
        <w:ind w:firstLine="708"/>
        <w:jc w:val="both"/>
        <w:rPr>
          <w:sz w:val="24"/>
          <w:szCs w:val="24"/>
        </w:rPr>
      </w:pPr>
      <w:r w:rsidRPr="00B45810">
        <w:rPr>
          <w:sz w:val="24"/>
          <w:szCs w:val="24"/>
        </w:rPr>
        <w:t>ПОСТАНОВЛЯЮ:</w:t>
      </w:r>
    </w:p>
    <w:p w:rsidR="005E5954" w:rsidRPr="00B45810" w:rsidRDefault="005E5954" w:rsidP="00752070">
      <w:pPr>
        <w:ind w:firstLine="284"/>
        <w:jc w:val="both"/>
        <w:rPr>
          <w:sz w:val="24"/>
          <w:szCs w:val="24"/>
        </w:rPr>
      </w:pPr>
    </w:p>
    <w:p w:rsidR="005E5954" w:rsidRPr="00B45810" w:rsidRDefault="005E5954" w:rsidP="005E5954">
      <w:pPr>
        <w:ind w:firstLine="708"/>
        <w:jc w:val="both"/>
        <w:rPr>
          <w:sz w:val="24"/>
          <w:szCs w:val="24"/>
        </w:rPr>
      </w:pPr>
      <w:r w:rsidRPr="00B45810">
        <w:rPr>
          <w:sz w:val="24"/>
          <w:szCs w:val="24"/>
        </w:rPr>
        <w:t>1. Признать утратившими силу: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color w:val="000000"/>
          <w:sz w:val="24"/>
          <w:szCs w:val="24"/>
        </w:rPr>
        <w:t xml:space="preserve"> </w:t>
      </w:r>
      <w:r w:rsidR="00457454" w:rsidRPr="00B45810">
        <w:rPr>
          <w:sz w:val="24"/>
          <w:szCs w:val="24"/>
        </w:rPr>
        <w:t>постановление администрации Каменского сельсовета Манского района Красноярского края от 14.10.2013 № 75 «Об утверждении муниципальных программ «Защита населения и территории Каменского сельсовета от чрезвычайных ситуаций природного и техногенного характера на 2014-2016 гг.» и «Управление муниципальным имуществом Каменского сельсовета на 2014-2016 гг.»;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 от 14.10.2013 № 73 «Об утверждении муниципальной программы «Благоустройство населенных пунктов Каменского сельсовета на 2014-2016 гг.»;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 от 14.02.2014 № 10 «Об утверждении в новой редакции муниципальной программы «Благоустройство населенных пунктов Каменского сельсовета на 2014-2016 гг.»;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 от 15.10.2014 № 59 «Об утверждении муниципальной программы «Управление муниципальным имуществом Каменского сельсовета на 2015-2017 гг.»;</w:t>
      </w:r>
    </w:p>
    <w:p w:rsidR="005E5954" w:rsidRPr="00B45810" w:rsidRDefault="005E5954" w:rsidP="004574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 постановление от 15.10.2014 № 62 «Об утверждении в новой редакции муниципальной программы «Защита населения и территории Каменского сельсовета от чрезвычайных ситуаций природного и техногенного характера на 2015-2017 гг.»;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 от 21.07.2014 № 39 «О внесении изменений и дополнений в Муниципальную программу «Благоустройство населенных пунктов Каменского сельсовета на 2014-2016 гг.»;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 от 15.10.2014 № 60 «Об утверждении муниципальной программы «Благоустройство населенных пунктов Каменского сельсовета на 2015-2017 гг.»;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</w:t>
      </w:r>
      <w:r w:rsidR="00457454" w:rsidRPr="00B45810">
        <w:rPr>
          <w:sz w:val="24"/>
          <w:szCs w:val="24"/>
        </w:rPr>
        <w:lastRenderedPageBreak/>
        <w:t>края от 11.11.2015 № 137 «Об утверждении муниципальной программы «Управление муниципальным имуществом Каменского сельсовета на 2016-2018 гг.»;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 от 11.11.2015 № 138 «Об утверждении муниципальной программы «Благоустройство населенных пунктов Каменского сельсовета на 2016-2018 гг.»;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</w:t>
      </w:r>
      <w:r w:rsidR="00130A14" w:rsidRPr="00B45810">
        <w:rPr>
          <w:sz w:val="24"/>
          <w:szCs w:val="24"/>
        </w:rPr>
        <w:t xml:space="preserve"> от</w:t>
      </w:r>
      <w:r w:rsidR="00130A14" w:rsidRPr="00B45810">
        <w:rPr>
          <w:color w:val="000000"/>
          <w:sz w:val="24"/>
          <w:szCs w:val="24"/>
        </w:rPr>
        <w:t xml:space="preserve"> </w:t>
      </w:r>
      <w:r w:rsidR="00457454" w:rsidRPr="00B45810">
        <w:rPr>
          <w:sz w:val="24"/>
          <w:szCs w:val="24"/>
        </w:rPr>
        <w:t xml:space="preserve">11.11.2015 № 140 </w:t>
      </w:r>
      <w:r w:rsidR="00130A14" w:rsidRPr="00B45810">
        <w:rPr>
          <w:sz w:val="24"/>
          <w:szCs w:val="24"/>
        </w:rPr>
        <w:t>«</w:t>
      </w:r>
      <w:r w:rsidR="00457454" w:rsidRPr="00B45810">
        <w:rPr>
          <w:sz w:val="24"/>
          <w:szCs w:val="24"/>
        </w:rPr>
        <w:t>Об утверждении муниципальной программы «Защита населения и территории Каменского сельсовета от чрезвычайных ситуаций природного и техногенного характера на 2016-2018 гг.»</w:t>
      </w:r>
      <w:r w:rsidR="00130A14" w:rsidRPr="00B45810">
        <w:rPr>
          <w:sz w:val="24"/>
          <w:szCs w:val="24"/>
        </w:rPr>
        <w:t>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</w:t>
      </w:r>
      <w:r w:rsidR="00130A14" w:rsidRPr="00B45810">
        <w:rPr>
          <w:sz w:val="24"/>
          <w:szCs w:val="24"/>
        </w:rPr>
        <w:t xml:space="preserve"> от</w:t>
      </w:r>
      <w:r w:rsidR="00457454" w:rsidRPr="00B45810">
        <w:rPr>
          <w:sz w:val="24"/>
          <w:szCs w:val="24"/>
        </w:rPr>
        <w:t xml:space="preserve"> 15.02.2016 № 11</w:t>
      </w:r>
      <w:r w:rsidR="008F55B2" w:rsidRPr="00B45810">
        <w:rPr>
          <w:sz w:val="24"/>
          <w:szCs w:val="24"/>
        </w:rPr>
        <w:t>-</w:t>
      </w:r>
      <w:r w:rsidR="00457454" w:rsidRPr="00B45810">
        <w:rPr>
          <w:sz w:val="24"/>
          <w:szCs w:val="24"/>
        </w:rPr>
        <w:t xml:space="preserve"> </w:t>
      </w:r>
      <w:r w:rsidR="00130A14" w:rsidRPr="00B45810">
        <w:rPr>
          <w:sz w:val="24"/>
          <w:szCs w:val="24"/>
        </w:rPr>
        <w:t>«</w:t>
      </w:r>
      <w:r w:rsidR="00457454" w:rsidRPr="00B45810">
        <w:rPr>
          <w:sz w:val="24"/>
          <w:szCs w:val="24"/>
        </w:rPr>
        <w:t>О внесении изменений и дополнений в Муниципальную программу «Управление муниципальным имуществом Каменского сельсовета на 2016-2018 гг.»</w:t>
      </w:r>
      <w:r w:rsidR="00130A14" w:rsidRPr="00B45810">
        <w:rPr>
          <w:sz w:val="24"/>
          <w:szCs w:val="24"/>
        </w:rPr>
        <w:t>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</w:t>
      </w:r>
      <w:r w:rsidR="00130A14" w:rsidRPr="00B45810">
        <w:rPr>
          <w:sz w:val="24"/>
          <w:szCs w:val="24"/>
        </w:rPr>
        <w:t xml:space="preserve"> от</w:t>
      </w:r>
      <w:r w:rsidR="00457454" w:rsidRPr="00B45810">
        <w:rPr>
          <w:sz w:val="24"/>
          <w:szCs w:val="24"/>
        </w:rPr>
        <w:t xml:space="preserve"> 15.02.2016 № 12 </w:t>
      </w:r>
      <w:r w:rsidR="00130A14" w:rsidRPr="00B45810">
        <w:rPr>
          <w:sz w:val="24"/>
          <w:szCs w:val="24"/>
        </w:rPr>
        <w:t>«</w:t>
      </w:r>
      <w:r w:rsidR="00457454" w:rsidRPr="00B45810">
        <w:rPr>
          <w:sz w:val="24"/>
          <w:szCs w:val="24"/>
        </w:rPr>
        <w:t>О внесении изменений и дополнений в Муниципальную программу «Благоустройство населенных пунктов Каменского сельсовета на 2016-2018 гг.»</w:t>
      </w:r>
      <w:r w:rsidR="00130A14" w:rsidRPr="00B45810">
        <w:rPr>
          <w:sz w:val="24"/>
          <w:szCs w:val="24"/>
        </w:rPr>
        <w:t>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</w:t>
      </w:r>
      <w:r w:rsidR="00130A14" w:rsidRPr="00B45810">
        <w:rPr>
          <w:sz w:val="24"/>
          <w:szCs w:val="24"/>
        </w:rPr>
        <w:t xml:space="preserve"> от</w:t>
      </w:r>
      <w:r w:rsidR="00457454" w:rsidRPr="00B45810">
        <w:rPr>
          <w:sz w:val="24"/>
          <w:szCs w:val="24"/>
        </w:rPr>
        <w:t xml:space="preserve"> 25.07.2016 № 85 </w:t>
      </w:r>
      <w:r w:rsidR="00130A14" w:rsidRPr="00B45810">
        <w:rPr>
          <w:sz w:val="24"/>
          <w:szCs w:val="24"/>
        </w:rPr>
        <w:t>«</w:t>
      </w:r>
      <w:r w:rsidR="00457454" w:rsidRPr="00B45810">
        <w:rPr>
          <w:sz w:val="24"/>
          <w:szCs w:val="24"/>
        </w:rPr>
        <w:t>О внесении изменений и дополнений в Муниципальную программу «Управление муниципальным имуществом Каменского сельсовета на 2016-2018 гг.»</w:t>
      </w:r>
      <w:r w:rsidR="00130A14" w:rsidRPr="00B45810">
        <w:rPr>
          <w:sz w:val="24"/>
          <w:szCs w:val="24"/>
        </w:rPr>
        <w:t>;</w:t>
      </w:r>
    </w:p>
    <w:p w:rsidR="005E5954" w:rsidRPr="00B45810" w:rsidRDefault="005E59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 xml:space="preserve">– </w:t>
      </w:r>
      <w:r w:rsidR="00457454" w:rsidRPr="00B45810">
        <w:rPr>
          <w:sz w:val="24"/>
          <w:szCs w:val="24"/>
        </w:rPr>
        <w:t xml:space="preserve"> постановление администрации Каменского сельсовета Манского района Красноярского края</w:t>
      </w:r>
      <w:r w:rsidR="00130A14" w:rsidRPr="00B45810">
        <w:rPr>
          <w:sz w:val="24"/>
          <w:szCs w:val="24"/>
        </w:rPr>
        <w:t xml:space="preserve"> от</w:t>
      </w:r>
      <w:r w:rsidR="00457454" w:rsidRPr="00B45810">
        <w:rPr>
          <w:sz w:val="24"/>
          <w:szCs w:val="24"/>
        </w:rPr>
        <w:t xml:space="preserve"> 25.07.2016 № 86 </w:t>
      </w:r>
      <w:r w:rsidR="00130A14" w:rsidRPr="00B45810">
        <w:rPr>
          <w:sz w:val="24"/>
          <w:szCs w:val="24"/>
        </w:rPr>
        <w:t>«</w:t>
      </w:r>
      <w:r w:rsidR="00457454" w:rsidRPr="00B45810">
        <w:rPr>
          <w:sz w:val="24"/>
          <w:szCs w:val="24"/>
        </w:rPr>
        <w:t>О внесении изменений и дополнений в Муниципальную программу «Благоустройство населенных пунктов Каменского сельсовета на 2016-2018 гг.»</w:t>
      </w:r>
      <w:r w:rsidR="00130A14" w:rsidRPr="00B45810">
        <w:rPr>
          <w:sz w:val="24"/>
          <w:szCs w:val="24"/>
        </w:rPr>
        <w:t>;</w:t>
      </w:r>
    </w:p>
    <w:p w:rsidR="00457454" w:rsidRPr="00B45810" w:rsidRDefault="004574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130A14" w:rsidRPr="00B45810">
        <w:rPr>
          <w:sz w:val="24"/>
          <w:szCs w:val="24"/>
        </w:rPr>
        <w:t xml:space="preserve"> 25.07.2016 № 88 «О внесении изменений и дополнений в Муниципальную программу «Защита населения и территории Каменского сельсовета от чрезвычайных ситуаций природного и техногенного характера на 2016-2018 гг»;</w:t>
      </w:r>
    </w:p>
    <w:p w:rsidR="00457454" w:rsidRPr="00B45810" w:rsidRDefault="004574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130A14" w:rsidRPr="00B45810">
        <w:rPr>
          <w:sz w:val="24"/>
          <w:szCs w:val="24"/>
        </w:rPr>
        <w:t xml:space="preserve"> 28.10.2016 № 138 «Об утверждении муниципальной программы «Управление муниципальным имуществом Каменского сельсовета на 2017-2019 гг.»;</w:t>
      </w:r>
    </w:p>
    <w:p w:rsidR="00457454" w:rsidRPr="00B45810" w:rsidRDefault="004574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130A14" w:rsidRPr="00B45810">
        <w:rPr>
          <w:sz w:val="24"/>
          <w:szCs w:val="24"/>
        </w:rPr>
        <w:t xml:space="preserve"> 28.10.2016 № 139 «Об утверждении муниципальной программы «Благоустройство населенных пунктов Каменского сельсовета на 2017-2019 гг.»;</w:t>
      </w:r>
    </w:p>
    <w:p w:rsidR="00457454" w:rsidRPr="00B45810" w:rsidRDefault="004574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130A14" w:rsidRPr="00B45810">
        <w:rPr>
          <w:sz w:val="24"/>
          <w:szCs w:val="24"/>
        </w:rPr>
        <w:t xml:space="preserve"> 28.10.2016 № 141 «Об утверждении муниципальной программы «Защита населения и территории Каменского сельсовета от чрезвычайных ситуаций природного и техногенного характера на 2017-2019 гг.»;</w:t>
      </w:r>
    </w:p>
    <w:p w:rsidR="00457454" w:rsidRPr="00B45810" w:rsidRDefault="004574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130A14" w:rsidRPr="00B45810">
        <w:rPr>
          <w:sz w:val="24"/>
          <w:szCs w:val="24"/>
        </w:rPr>
        <w:t xml:space="preserve"> 15.11.2016 № 154 «О внесении изменений в муниципальную программу «Управление муниципальным имуществом Каменского сельсовета» на 2017-2019 гг»;</w:t>
      </w:r>
    </w:p>
    <w:p w:rsidR="00457454" w:rsidRPr="00B45810" w:rsidRDefault="004574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130A14" w:rsidRPr="00B45810">
        <w:rPr>
          <w:sz w:val="24"/>
          <w:szCs w:val="24"/>
        </w:rPr>
        <w:t xml:space="preserve"> 15.11.2016 № 155 «О внесении изменений в муниципальную программу «Благоустройство населенных пунктов Каменского сельсовета на 2017-2019 гг.»;</w:t>
      </w:r>
    </w:p>
    <w:p w:rsidR="00457454" w:rsidRPr="00B45810" w:rsidRDefault="00457454" w:rsidP="005E595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130A14" w:rsidRPr="00B45810">
        <w:rPr>
          <w:sz w:val="24"/>
          <w:szCs w:val="24"/>
        </w:rPr>
        <w:t xml:space="preserve"> 15.11.2016 № 157 «О внесении изменений в муниципальную программу «Защита населения и территории Каменского сельсовета от чрезвычайных ситуаций природного и техногенного характера на 2017-2019 гг.»;</w:t>
      </w:r>
    </w:p>
    <w:p w:rsidR="00130A14" w:rsidRPr="00B45810" w:rsidRDefault="00130A14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0E1F15" w:rsidRPr="00B45810">
        <w:rPr>
          <w:sz w:val="24"/>
          <w:szCs w:val="24"/>
        </w:rPr>
        <w:t xml:space="preserve"> </w:t>
      </w:r>
      <w:r w:rsidRPr="00B45810">
        <w:rPr>
          <w:sz w:val="24"/>
          <w:szCs w:val="24"/>
        </w:rPr>
        <w:t xml:space="preserve">20.12.2016 № 201 </w:t>
      </w:r>
      <w:r w:rsidR="000E1F15" w:rsidRPr="00B45810">
        <w:rPr>
          <w:sz w:val="24"/>
          <w:szCs w:val="24"/>
        </w:rPr>
        <w:t>«</w:t>
      </w:r>
      <w:r w:rsidRPr="00B45810">
        <w:rPr>
          <w:sz w:val="24"/>
          <w:szCs w:val="24"/>
        </w:rPr>
        <w:t>О внесении изменений и дополнений в Муниципальную программу «Управление муниципальным имуществом Каменского сельсовета» на 2017-</w:t>
      </w:r>
      <w:r w:rsidRPr="00B45810">
        <w:rPr>
          <w:sz w:val="24"/>
          <w:szCs w:val="24"/>
        </w:rPr>
        <w:lastRenderedPageBreak/>
        <w:t>2019 гг.</w:t>
      </w:r>
      <w:r w:rsidR="000E1F15" w:rsidRPr="00B45810">
        <w:rPr>
          <w:sz w:val="24"/>
          <w:szCs w:val="24"/>
        </w:rPr>
        <w:t>»;</w:t>
      </w:r>
    </w:p>
    <w:p w:rsidR="00130A14" w:rsidRPr="00B45810" w:rsidRDefault="00130A14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0E1F15" w:rsidRPr="00B45810">
        <w:rPr>
          <w:sz w:val="24"/>
          <w:szCs w:val="24"/>
        </w:rPr>
        <w:t xml:space="preserve"> </w:t>
      </w:r>
      <w:r w:rsidRPr="00B45810">
        <w:rPr>
          <w:sz w:val="24"/>
          <w:szCs w:val="24"/>
        </w:rPr>
        <w:t xml:space="preserve">27.12.2016 № 211 </w:t>
      </w:r>
      <w:r w:rsidR="000E1F15" w:rsidRPr="00B45810">
        <w:rPr>
          <w:sz w:val="24"/>
          <w:szCs w:val="24"/>
        </w:rPr>
        <w:t>«</w:t>
      </w:r>
      <w:r w:rsidRPr="00B45810">
        <w:rPr>
          <w:sz w:val="24"/>
          <w:szCs w:val="24"/>
        </w:rPr>
        <w:t>О внесении изменений и дополнений в Муниципальную программу «Управление муниципальным имуществом Каменского сельсовета на 2016-2018 гг.»</w:t>
      </w:r>
      <w:r w:rsidR="000E1F15" w:rsidRPr="00B45810">
        <w:rPr>
          <w:sz w:val="24"/>
          <w:szCs w:val="24"/>
        </w:rPr>
        <w:t>;</w:t>
      </w:r>
    </w:p>
    <w:p w:rsidR="00130A14" w:rsidRPr="00B45810" w:rsidRDefault="00130A14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0E1F15" w:rsidRPr="00B45810">
        <w:rPr>
          <w:sz w:val="24"/>
          <w:szCs w:val="24"/>
        </w:rPr>
        <w:t xml:space="preserve"> 27.12.2016 № 212 «О внесении изменений и дополнений в Муниципальную программу «Благоустройство населенных пунктов Каменского сельсовета на 2016-2018 гг.»;</w:t>
      </w:r>
    </w:p>
    <w:p w:rsidR="00130A14" w:rsidRPr="00B45810" w:rsidRDefault="00130A14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0E1F15" w:rsidRPr="00B45810">
        <w:rPr>
          <w:sz w:val="24"/>
          <w:szCs w:val="24"/>
        </w:rPr>
        <w:t xml:space="preserve"> 27.12.2016 № 214 «О внесении изменений и дополнений в Муниципальную программу «Защита населения и территории Каменского сельсовета от чрезвычайных ситуаций природного и техногенного характера на 2016-2018 гг»;</w:t>
      </w:r>
    </w:p>
    <w:p w:rsidR="00130A14" w:rsidRPr="00B45810" w:rsidRDefault="00130A14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0E1F15" w:rsidRPr="00B45810">
        <w:rPr>
          <w:sz w:val="24"/>
          <w:szCs w:val="24"/>
        </w:rPr>
        <w:t xml:space="preserve"> 06.04.2017 № 31 «О внесении изменений и дополнений в Муниципальную программу «Управление муниципальным имуществом Каменского сельсовета» на 2017-2019 гг»;</w:t>
      </w:r>
    </w:p>
    <w:p w:rsidR="00130A14" w:rsidRPr="00B45810" w:rsidRDefault="00130A14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0E1F15" w:rsidRPr="00B45810">
        <w:rPr>
          <w:sz w:val="24"/>
          <w:szCs w:val="24"/>
        </w:rPr>
        <w:t xml:space="preserve"> 06.04.2017 № 32 «О внесении изменений и дополнений в Муниципальную программу «Благоустройство населенных пунктов Каменского сельсовета на 2017-2019 гг.»;</w:t>
      </w:r>
    </w:p>
    <w:p w:rsidR="00130A14" w:rsidRPr="00B45810" w:rsidRDefault="00130A14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0E1F15" w:rsidRPr="00B45810">
        <w:rPr>
          <w:sz w:val="24"/>
          <w:szCs w:val="24"/>
        </w:rPr>
        <w:t xml:space="preserve"> 06.04.2017 № 34 «О внесении изменений и дополнений в Муниципальную программу «Защита населения и территории Каменского сельсовета от чрезвычайных ситуаций природного и техногенного характера» на 2017-2019 гг.»;</w:t>
      </w:r>
    </w:p>
    <w:p w:rsidR="00130A14" w:rsidRPr="00B45810" w:rsidRDefault="00130A14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0E1F15" w:rsidRPr="00B45810">
        <w:rPr>
          <w:sz w:val="24"/>
          <w:szCs w:val="24"/>
        </w:rPr>
        <w:t xml:space="preserve"> 11.07.2017 № 58 «О внесении изменений и дополнений в Муниципальную программу «Управление муниципальным имуществом Каменского сельсовета» на 2017-2019 гг.»;</w:t>
      </w:r>
    </w:p>
    <w:p w:rsidR="00130A14" w:rsidRPr="00B45810" w:rsidRDefault="00130A14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0E1F15" w:rsidRPr="00B45810">
        <w:rPr>
          <w:sz w:val="24"/>
          <w:szCs w:val="24"/>
        </w:rPr>
        <w:t xml:space="preserve"> 11.07.2017 № 59 «О внесении изменений и дополнений в Муниципальную программу «Благоустройство населенных пунктов Каменского сельсовета на 2017-2019 гг.»;</w:t>
      </w:r>
    </w:p>
    <w:p w:rsidR="00130A14" w:rsidRPr="00B45810" w:rsidRDefault="00130A14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0E1F15" w:rsidRPr="00B45810">
        <w:rPr>
          <w:sz w:val="24"/>
          <w:szCs w:val="24"/>
        </w:rPr>
        <w:t xml:space="preserve"> 11.07.2017 № 61 «О внесении изменений и дополнений в Муниципальную программу «Защита населения и территории Каменского сельсовета от чрезвычайных ситуаций природного и техногенного характера» на 2017-2019 гг.»;</w:t>
      </w:r>
    </w:p>
    <w:p w:rsidR="000E1F15" w:rsidRPr="00B45810" w:rsidRDefault="000E1F1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14.11.2017 № 90 «Об утверждении муниципальной программы «Управление муниципальным имуществом Каменского сельсовета»;</w:t>
      </w:r>
    </w:p>
    <w:p w:rsidR="000E1F15" w:rsidRPr="00B45810" w:rsidRDefault="000E1F1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14.11.2017 № 91 «Об утверждении муниципальной программы «Благоустройство населенных пунктов Каменского сельсовета»;</w:t>
      </w:r>
    </w:p>
    <w:p w:rsidR="000E1F15" w:rsidRPr="00B45810" w:rsidRDefault="000E1F1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14.11.2017 № 92 «Об утверждении муниципальной программы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экстремизма»;</w:t>
      </w:r>
    </w:p>
    <w:p w:rsidR="000E1F15" w:rsidRPr="00B45810" w:rsidRDefault="000E1F1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 xml:space="preserve">– постановление администрации Каменского сельсовета Манского района Красноярского края от 19.12.2017 № 100 </w:t>
      </w:r>
      <w:r w:rsidR="00553F80" w:rsidRPr="00B45810">
        <w:rPr>
          <w:sz w:val="24"/>
          <w:szCs w:val="24"/>
        </w:rPr>
        <w:t>«</w:t>
      </w:r>
      <w:r w:rsidRPr="00B45810">
        <w:rPr>
          <w:sz w:val="24"/>
          <w:szCs w:val="24"/>
        </w:rPr>
        <w:t>О внесении изменений и дополнений в Муниципальную программу «Управление муниципальным имуществом Каменского сельсовета» на 2017-2019 гг.</w:t>
      </w:r>
      <w:r w:rsidR="00553F80" w:rsidRPr="00B45810">
        <w:rPr>
          <w:sz w:val="24"/>
          <w:szCs w:val="24"/>
        </w:rPr>
        <w:t>»;</w:t>
      </w:r>
    </w:p>
    <w:p w:rsidR="000E1F15" w:rsidRPr="00B45810" w:rsidRDefault="000E1F1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lastRenderedPageBreak/>
        <w:t>– постановление администрации Каменского сельсовета Манского района Красноярского края от</w:t>
      </w:r>
      <w:r w:rsidR="00553F80" w:rsidRPr="00B45810">
        <w:rPr>
          <w:sz w:val="24"/>
          <w:szCs w:val="24"/>
        </w:rPr>
        <w:t xml:space="preserve"> </w:t>
      </w:r>
      <w:r w:rsidRPr="00B45810">
        <w:rPr>
          <w:sz w:val="24"/>
          <w:szCs w:val="24"/>
        </w:rPr>
        <w:t xml:space="preserve">19.12.2017 № 101 </w:t>
      </w:r>
      <w:r w:rsidR="00553F80" w:rsidRPr="00B45810">
        <w:rPr>
          <w:sz w:val="24"/>
          <w:szCs w:val="24"/>
        </w:rPr>
        <w:t>«</w:t>
      </w:r>
      <w:r w:rsidRPr="00B45810">
        <w:rPr>
          <w:sz w:val="24"/>
          <w:szCs w:val="24"/>
        </w:rPr>
        <w:t>О внесении изменений и дополнений в Муниципальную программу «Благоустройство населенных пунктов Каменского сельсовета на 2017-2019 гг.»</w:t>
      </w:r>
      <w:r w:rsidR="00553F80" w:rsidRPr="00B45810">
        <w:rPr>
          <w:sz w:val="24"/>
          <w:szCs w:val="24"/>
        </w:rPr>
        <w:t>;</w:t>
      </w:r>
    </w:p>
    <w:p w:rsidR="000E1F15" w:rsidRPr="00B45810" w:rsidRDefault="000E1F1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553F80" w:rsidRPr="00B45810">
        <w:rPr>
          <w:sz w:val="24"/>
          <w:szCs w:val="24"/>
        </w:rPr>
        <w:t xml:space="preserve"> </w:t>
      </w:r>
      <w:r w:rsidRPr="00B45810">
        <w:rPr>
          <w:sz w:val="24"/>
          <w:szCs w:val="24"/>
        </w:rPr>
        <w:t xml:space="preserve">19.12.2017 № 103 </w:t>
      </w:r>
      <w:r w:rsidR="00553F80" w:rsidRPr="00B45810">
        <w:rPr>
          <w:sz w:val="24"/>
          <w:szCs w:val="24"/>
        </w:rPr>
        <w:t>«</w:t>
      </w:r>
      <w:r w:rsidRPr="00B45810">
        <w:rPr>
          <w:sz w:val="24"/>
          <w:szCs w:val="24"/>
        </w:rPr>
        <w:t>О внесении изменений и дополнений в Муниципальную программу «Защита населения и территории Каменского сельсовета от чрезвычайных ситуаций природного и техногенного характера» на 2017-2019 гг.</w:t>
      </w:r>
      <w:r w:rsidR="00553F80" w:rsidRPr="00B45810">
        <w:rPr>
          <w:sz w:val="24"/>
          <w:szCs w:val="24"/>
        </w:rPr>
        <w:t>»;</w:t>
      </w:r>
    </w:p>
    <w:p w:rsidR="000E1F15" w:rsidRPr="00B45810" w:rsidRDefault="000E1F1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FD1FC5" w:rsidRPr="00B45810">
        <w:rPr>
          <w:sz w:val="24"/>
          <w:szCs w:val="24"/>
        </w:rPr>
        <w:t xml:space="preserve"> 11.05.2018 № 32 «О внесении изменений в муниципальную программу «Управление муниципальным имуществом Каменского сельсовета», утвержденную постановлением администрации Каменского сельсовета от 14.11.2017 №90»;</w:t>
      </w:r>
    </w:p>
    <w:p w:rsidR="000E1F15" w:rsidRPr="00B45810" w:rsidRDefault="000E1F1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FD1FC5" w:rsidRPr="00B45810">
        <w:rPr>
          <w:sz w:val="24"/>
          <w:szCs w:val="24"/>
        </w:rPr>
        <w:t xml:space="preserve"> 11.05.2018 № 33 «О внесении изменений в муниципальную программу «Благоустройство населенных пунктов Каменского сельсовета», утвержденную постановлением администрации Каменского сельсовета от 14.11.2017 № 91»;</w:t>
      </w:r>
    </w:p>
    <w:p w:rsidR="000E1F15" w:rsidRPr="00B45810" w:rsidRDefault="000E1F1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FD1FC5" w:rsidRPr="00B45810">
        <w:rPr>
          <w:sz w:val="24"/>
          <w:szCs w:val="24"/>
        </w:rPr>
        <w:t xml:space="preserve"> 11.05.2018 № 34 «О внесении изменений в муниципальную программу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экстремизма», утвержденную постановлением Администрации Каменского сельсовета от 14.11.2017 № 92»;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12.11.2018 № 65 «Об утверждении муниципальной программы «Управление муниципальным имуществом Каменского сельсовета»;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12.11.2018 № 66 «Об утверждении муниципальной программы «Благоустройство населенных пунктов Каменского сельсовета»;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12.11.2018 № 67 «Об утверждении муниципальной программы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21.12.2018 № 77 «О внесении изменений в муниципальную программу «Управление муниципальным имуществом Каменского сельсовета», утвержденную постановлением администрации Каменского сельсовета от 14.11.2017 №90»;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21.12.2018 № 78 «О внесении изменений в муниципальную программу «Благоустройство населенных пунктов Каменского сельсовета», утвержденную постановлением администрации Каменского сельсовета от 14.11.2017 № 91»;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21.12.2018 № 79 «О внесении изменений в муниципальную программу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экстремизма», утвержденную постановлением Администрации Каменского сельсовета от 14.11.2017 № 92»;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19.04.2019 № 13 «О внесении изменений в муниципальную программу «Управление муниципальным имуществом Каменского сельсовета», утвержденную постановлением администрации Каменского сельсовета от 12.11.2018 №65»;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 xml:space="preserve">– постановление администрации Каменского сельсовета Манского района Красноярского </w:t>
      </w:r>
      <w:r w:rsidRPr="00B45810">
        <w:rPr>
          <w:sz w:val="24"/>
          <w:szCs w:val="24"/>
        </w:rPr>
        <w:lastRenderedPageBreak/>
        <w:t>края от</w:t>
      </w:r>
      <w:r w:rsidR="00380CB4" w:rsidRPr="00B45810">
        <w:rPr>
          <w:sz w:val="24"/>
          <w:szCs w:val="24"/>
        </w:rPr>
        <w:t xml:space="preserve"> </w:t>
      </w:r>
      <w:r w:rsidRPr="00B45810">
        <w:rPr>
          <w:sz w:val="24"/>
          <w:szCs w:val="24"/>
        </w:rPr>
        <w:t xml:space="preserve">19.04.2019 № 14 </w:t>
      </w:r>
      <w:r w:rsidR="00380CB4" w:rsidRPr="00B45810">
        <w:rPr>
          <w:sz w:val="24"/>
          <w:szCs w:val="24"/>
        </w:rPr>
        <w:t>«</w:t>
      </w:r>
      <w:r w:rsidRPr="00B45810">
        <w:rPr>
          <w:sz w:val="24"/>
          <w:szCs w:val="24"/>
        </w:rPr>
        <w:t>О внесении изменений в муниципальную программу «Благоустройство населенных пунктов Каменского сельсовета», утвержденную постановлением от 12.11.2018 №66</w:t>
      </w:r>
      <w:r w:rsidR="00380CB4" w:rsidRPr="00B45810">
        <w:rPr>
          <w:sz w:val="24"/>
          <w:szCs w:val="24"/>
        </w:rPr>
        <w:t>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380CB4" w:rsidRPr="00B45810">
        <w:rPr>
          <w:sz w:val="24"/>
          <w:szCs w:val="24"/>
        </w:rPr>
        <w:t xml:space="preserve"> </w:t>
      </w:r>
      <w:r w:rsidRPr="00B45810">
        <w:rPr>
          <w:sz w:val="24"/>
          <w:szCs w:val="24"/>
        </w:rPr>
        <w:t xml:space="preserve">19.04.2019 № 15 </w:t>
      </w:r>
      <w:r w:rsidR="00380CB4" w:rsidRPr="00B45810">
        <w:rPr>
          <w:sz w:val="24"/>
          <w:szCs w:val="24"/>
        </w:rPr>
        <w:t>«</w:t>
      </w:r>
      <w:r w:rsidRPr="00B45810">
        <w:rPr>
          <w:sz w:val="24"/>
          <w:szCs w:val="24"/>
        </w:rPr>
        <w:t>О внесении изменений в муниципальную программу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экстремизма», утвержденную постановлением от 12.11.2018 №67</w:t>
      </w:r>
      <w:r w:rsidR="00380CB4" w:rsidRPr="00B45810">
        <w:rPr>
          <w:sz w:val="24"/>
          <w:szCs w:val="24"/>
        </w:rPr>
        <w:t>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380CB4" w:rsidRPr="00B45810">
        <w:rPr>
          <w:sz w:val="24"/>
          <w:szCs w:val="24"/>
        </w:rPr>
        <w:t xml:space="preserve"> </w:t>
      </w:r>
      <w:r w:rsidRPr="00B45810">
        <w:rPr>
          <w:sz w:val="24"/>
          <w:szCs w:val="24"/>
        </w:rPr>
        <w:t xml:space="preserve">11.11.2019 № 32 </w:t>
      </w:r>
      <w:r w:rsidR="00380CB4" w:rsidRPr="00B45810">
        <w:rPr>
          <w:sz w:val="24"/>
          <w:szCs w:val="24"/>
        </w:rPr>
        <w:t>«</w:t>
      </w:r>
      <w:r w:rsidRPr="00B45810">
        <w:rPr>
          <w:sz w:val="24"/>
          <w:szCs w:val="24"/>
        </w:rPr>
        <w:t>О внесении изменений в муниципальную программу «Управление муниципальным имуществом Каменского сельсовета», утвержденную постановлением администрации Каменского сельсовета от 12.11.2018 №65</w:t>
      </w:r>
      <w:r w:rsidR="00380CB4" w:rsidRPr="00B45810">
        <w:rPr>
          <w:sz w:val="24"/>
          <w:szCs w:val="24"/>
        </w:rPr>
        <w:t>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380CB4" w:rsidRPr="00B45810">
        <w:rPr>
          <w:sz w:val="24"/>
          <w:szCs w:val="24"/>
        </w:rPr>
        <w:t xml:space="preserve"> </w:t>
      </w:r>
      <w:r w:rsidRPr="00B45810">
        <w:rPr>
          <w:sz w:val="24"/>
          <w:szCs w:val="24"/>
        </w:rPr>
        <w:t xml:space="preserve">11.11.2019 № 33 </w:t>
      </w:r>
      <w:r w:rsidR="00380CB4" w:rsidRPr="00B45810">
        <w:rPr>
          <w:sz w:val="24"/>
          <w:szCs w:val="24"/>
        </w:rPr>
        <w:t>«</w:t>
      </w:r>
      <w:r w:rsidRPr="00B45810">
        <w:rPr>
          <w:sz w:val="24"/>
          <w:szCs w:val="24"/>
        </w:rPr>
        <w:t>О внесении изменений в муниципальную программу «Благоустройство населенных пунктов Каменского сельсовета»</w:t>
      </w:r>
      <w:r w:rsidR="00380CB4" w:rsidRPr="00B45810">
        <w:rPr>
          <w:sz w:val="24"/>
          <w:szCs w:val="24"/>
        </w:rPr>
        <w:t>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380CB4" w:rsidRPr="00B45810">
        <w:rPr>
          <w:sz w:val="24"/>
          <w:szCs w:val="24"/>
        </w:rPr>
        <w:t xml:space="preserve"> 11.11.2019 № 34 «О внесении изменений в муниципальную программу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экстремизма», утвержденную постановлением от 12.11.2018 №67»;</w:t>
      </w:r>
    </w:p>
    <w:p w:rsidR="00FD1FC5" w:rsidRPr="00B45810" w:rsidRDefault="00FD1FC5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380CB4" w:rsidRPr="00B45810">
        <w:rPr>
          <w:sz w:val="24"/>
          <w:szCs w:val="24"/>
        </w:rPr>
        <w:t xml:space="preserve"> 11.11.2019 № 35 «Об утверждении муниципальной программы «Управление муниципальным имуществом Каменского сельсовета»;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11.11.2019 № 36 «Об утверждении муниципальной программы «Благоустройство населенных пунктов Каменского сельсовета»;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11.11.2019 № 37 «Об утверждении муниципальной программы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24.12.2019 № 47 «О внесении изменений в муниципальную программу «Управление муниципальным имуществом Каменского сельсовета», утвержденную постановлением администрации Каменского сельсовета от 12.11.2018 №65»;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24.12.2019 № 48 «О внесении изменений в муниципальную программу «Благоустройство населенных пунктов Каменского сельсовета»;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24.12.2019 № 49 «О внесении изменений в муниципальную программу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экстремизма», утвержденную постановлением от 12.11.2018 №67»;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16.07.2020 № 29 «О внесении изменений в муниципальную программу «Управление муниципальным имуществом Каменского сельсовета»;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16.07.2020 № 30 «О внесении изменений в муниципальную программу «Благоустройство населенных пунктов Каменского сельсовета»;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lastRenderedPageBreak/>
        <w:t>– постановление администрации Каменского сельсовета Манского района Красноярского края от 16.07.2020 № 31 «О внесении изменений в муниципальную программу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13.11.2020 № 51 «Об утверждении муниципальной программы «Управление муниципальным имуществом Каменского сельсовета»;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13.11.2020 № 52 «Об утверждении муниципальной программы «Благоустройство населенных пунктов Каменского сельсовета»;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13.11.2020 № 53 «Об утверждении муниципальной программы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25.12.2020 № 59 «О внесении изменений в муниципальную программу «Управление муниципальным имуществом Каменского сельсовета»;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25.12.2020 № 60 «О внесении изменений в муниципальную программу «Благоустройство населенных пунктов Каменского сельсовета»;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25.12.2020 № 61 «О внесении изменений в муниципальную программу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5C1F8F" w:rsidRPr="00B45810">
        <w:rPr>
          <w:sz w:val="24"/>
          <w:szCs w:val="24"/>
        </w:rPr>
        <w:t xml:space="preserve"> 22.07.2021 № 46 «О внесении изменений в муниципальную программу «Благоустройство населенных пунктов Каменского сельсовета»;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5C1F8F" w:rsidRPr="00B45810">
        <w:rPr>
          <w:sz w:val="24"/>
          <w:szCs w:val="24"/>
        </w:rPr>
        <w:t xml:space="preserve"> 12.11.2021 № 70 «Об утверждении муниципальной программы «Управление муниципальным имуществом Каменского сельсовета»;</w:t>
      </w:r>
    </w:p>
    <w:p w:rsidR="00380CB4" w:rsidRPr="00B45810" w:rsidRDefault="00380CB4" w:rsidP="000E1F15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="005C1F8F" w:rsidRPr="00B45810">
        <w:rPr>
          <w:sz w:val="24"/>
          <w:szCs w:val="24"/>
        </w:rPr>
        <w:t xml:space="preserve"> 12.11.2021 № 71 «Об утверждении муниципальной программы «Благоустройство населенных пунктов Каменского сельсовета»;</w:t>
      </w:r>
    </w:p>
    <w:p w:rsidR="000E1F15" w:rsidRPr="00B45810" w:rsidRDefault="005C1F8F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12.11.2021 № 72 «Об утверждении муниципальной программы «Защита населения и территории Каменского сельсовета от чрезвычайных ситуаций природного и техногенного характера,профилактика терроризма и экстремизма, минимизации и ликвидации последствий проявлений терроризма и экстремизма»;</w:t>
      </w:r>
    </w:p>
    <w:p w:rsidR="005C1F8F" w:rsidRPr="00B45810" w:rsidRDefault="005C1F8F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27.12.2021 № 83 «О внесении изменений в муниципальную программу «Управление муниципальным имуществом Каменского сельсовета»;</w:t>
      </w:r>
    </w:p>
    <w:p w:rsidR="005C1F8F" w:rsidRPr="00B45810" w:rsidRDefault="005C1F8F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27.12.2021 № 84 «О внесении изменений в муниципальную программу «Благоустройство населенных пунктов Каменского сельсовета»;</w:t>
      </w:r>
    </w:p>
    <w:p w:rsidR="005C1F8F" w:rsidRPr="00B45810" w:rsidRDefault="005C1F8F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27.12.2021 № 85 «О внесении изменений в муниципальную программу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экстремизма»;</w:t>
      </w:r>
    </w:p>
    <w:p w:rsidR="005C1F8F" w:rsidRPr="00B45810" w:rsidRDefault="005C1F8F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lastRenderedPageBreak/>
        <w:t>– постановление администрации Каменского сельсовета Манского района Красноярского края от 15.03.2022 № 22 «О внесении изменений в муниципальную программу «Управление муниципальным имуществом Каменского сельсовета»;</w:t>
      </w:r>
    </w:p>
    <w:p w:rsidR="005C1F8F" w:rsidRPr="00B45810" w:rsidRDefault="005C1F8F" w:rsidP="00130A14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15.03.2022 № 23 «О внесении изменений в муниципальную программу «Благоустройство населенных пунктов Каменского сельсовета»;</w:t>
      </w:r>
    </w:p>
    <w:p w:rsidR="00692E4F" w:rsidRDefault="005C1F8F" w:rsidP="008F55B2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 15.03.2022 № 24 «О внесении изменений в муниципальную программу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</w:t>
      </w:r>
      <w:r w:rsidR="00692E4F">
        <w:rPr>
          <w:sz w:val="24"/>
          <w:szCs w:val="24"/>
        </w:rPr>
        <w:t>;</w:t>
      </w:r>
    </w:p>
    <w:p w:rsidR="00DE56B1" w:rsidRDefault="00692E4F" w:rsidP="008F55B2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>
        <w:rPr>
          <w:sz w:val="24"/>
          <w:szCs w:val="24"/>
        </w:rPr>
        <w:t xml:space="preserve"> </w:t>
      </w:r>
      <w:r w:rsidRPr="00692E4F">
        <w:rPr>
          <w:sz w:val="24"/>
          <w:szCs w:val="24"/>
        </w:rPr>
        <w:t>28.12.2022 № 110 «О внесении изменений в муниципальную программу «Управление муниципальным имуществом Каменского сельсовета»;</w:t>
      </w:r>
    </w:p>
    <w:p w:rsidR="00692E4F" w:rsidRDefault="00692E4F" w:rsidP="008F55B2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>
        <w:rPr>
          <w:sz w:val="24"/>
          <w:szCs w:val="24"/>
        </w:rPr>
        <w:t xml:space="preserve"> </w:t>
      </w:r>
      <w:r w:rsidRPr="00692E4F">
        <w:rPr>
          <w:sz w:val="24"/>
          <w:szCs w:val="24"/>
        </w:rPr>
        <w:t>28.12.2022 № 111 «О внесении изменений в муниципальную программу «Благоустройство населенных пунктов Каменского сельсовета»;</w:t>
      </w:r>
    </w:p>
    <w:p w:rsidR="00692E4F" w:rsidRPr="00B45810" w:rsidRDefault="00692E4F" w:rsidP="008F55B2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– постановление администрации Каменского сельсовета Манского района Красноярского края от</w:t>
      </w:r>
      <w:r w:rsidRPr="00692E4F">
        <w:rPr>
          <w:color w:val="000000"/>
          <w:sz w:val="24"/>
          <w:szCs w:val="24"/>
        </w:rPr>
        <w:t xml:space="preserve"> постановление от 28.12.2022 № 112 </w:t>
      </w:r>
      <w:r w:rsidRPr="00692E4F">
        <w:rPr>
          <w:sz w:val="24"/>
          <w:szCs w:val="24"/>
        </w:rPr>
        <w:t>«О внесении изменений в муниципальную программу «Защита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экстремизма».</w:t>
      </w:r>
    </w:p>
    <w:p w:rsidR="005E5954" w:rsidRPr="00B45810" w:rsidRDefault="005E5954" w:rsidP="005E5954">
      <w:pPr>
        <w:spacing w:line="293" w:lineRule="atLeast"/>
        <w:ind w:firstLine="709"/>
        <w:jc w:val="both"/>
        <w:rPr>
          <w:sz w:val="24"/>
          <w:szCs w:val="24"/>
        </w:rPr>
      </w:pPr>
      <w:r w:rsidRPr="00B45810">
        <w:rPr>
          <w:sz w:val="24"/>
          <w:szCs w:val="24"/>
        </w:rPr>
        <w:t xml:space="preserve">2. </w:t>
      </w:r>
      <w:r w:rsidRPr="00B45810">
        <w:rPr>
          <w:bCs/>
          <w:sz w:val="24"/>
          <w:szCs w:val="24"/>
        </w:rPr>
        <w:t>Постановление вступает в силу после о</w:t>
      </w:r>
      <w:r w:rsidRPr="00B45810">
        <w:rPr>
          <w:sz w:val="24"/>
          <w:szCs w:val="24"/>
        </w:rPr>
        <w:t>публикования в информационном бюллетене «Ведомости Манского района».</w:t>
      </w:r>
    </w:p>
    <w:p w:rsidR="00C610E8" w:rsidRPr="00B45810" w:rsidRDefault="00C610E8" w:rsidP="00C610E8">
      <w:pPr>
        <w:ind w:firstLine="284"/>
        <w:jc w:val="both"/>
        <w:rPr>
          <w:sz w:val="24"/>
          <w:szCs w:val="24"/>
        </w:rPr>
      </w:pPr>
    </w:p>
    <w:p w:rsidR="00C610E8" w:rsidRPr="00B45810" w:rsidRDefault="00C610E8" w:rsidP="00C610E8">
      <w:pPr>
        <w:jc w:val="both"/>
        <w:rPr>
          <w:sz w:val="24"/>
          <w:szCs w:val="24"/>
        </w:rPr>
      </w:pPr>
    </w:p>
    <w:p w:rsidR="00227C2D" w:rsidRPr="00B45810" w:rsidRDefault="00464346" w:rsidP="00FA675F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Г</w:t>
      </w:r>
      <w:r w:rsidR="00C610E8" w:rsidRPr="00B45810">
        <w:rPr>
          <w:sz w:val="24"/>
          <w:szCs w:val="24"/>
        </w:rPr>
        <w:t xml:space="preserve">лава </w:t>
      </w:r>
      <w:r w:rsidRPr="00B45810">
        <w:rPr>
          <w:sz w:val="24"/>
          <w:szCs w:val="24"/>
        </w:rPr>
        <w:t xml:space="preserve">сельсовета            </w:t>
      </w:r>
      <w:r w:rsidR="009C171D" w:rsidRPr="00B45810">
        <w:rPr>
          <w:sz w:val="24"/>
          <w:szCs w:val="24"/>
        </w:rPr>
        <w:t xml:space="preserve">                                                      </w:t>
      </w:r>
      <w:r w:rsidRPr="00B45810">
        <w:rPr>
          <w:sz w:val="24"/>
          <w:szCs w:val="24"/>
        </w:rPr>
        <w:t xml:space="preserve"> </w:t>
      </w:r>
      <w:r w:rsidR="00E44A4B" w:rsidRPr="00B45810">
        <w:rPr>
          <w:sz w:val="24"/>
          <w:szCs w:val="24"/>
        </w:rPr>
        <w:t xml:space="preserve">    </w:t>
      </w:r>
      <w:r w:rsidR="00692E4F">
        <w:rPr>
          <w:sz w:val="24"/>
          <w:szCs w:val="24"/>
        </w:rPr>
        <w:t xml:space="preserve">                     </w:t>
      </w:r>
      <w:r w:rsidRPr="00B45810">
        <w:rPr>
          <w:sz w:val="24"/>
          <w:szCs w:val="24"/>
        </w:rPr>
        <w:t>Ф.</w:t>
      </w:r>
      <w:r w:rsidR="00E44A4B" w:rsidRPr="00B45810">
        <w:rPr>
          <w:sz w:val="24"/>
          <w:szCs w:val="24"/>
        </w:rPr>
        <w:t xml:space="preserve"> </w:t>
      </w:r>
      <w:r w:rsidRPr="00B45810">
        <w:rPr>
          <w:sz w:val="24"/>
          <w:szCs w:val="24"/>
        </w:rPr>
        <w:t>К. Томашевский</w:t>
      </w:r>
    </w:p>
    <w:p w:rsidR="00F21E2E" w:rsidRDefault="00F21E2E" w:rsidP="00FA675F">
      <w:pPr>
        <w:jc w:val="both"/>
        <w:rPr>
          <w:sz w:val="28"/>
        </w:rPr>
      </w:pPr>
    </w:p>
    <w:p w:rsidR="00F21E2E" w:rsidRDefault="00F21E2E" w:rsidP="00FA675F">
      <w:pPr>
        <w:jc w:val="both"/>
        <w:rPr>
          <w:sz w:val="28"/>
        </w:rPr>
      </w:pPr>
    </w:p>
    <w:p w:rsidR="00F21E2E" w:rsidRDefault="00F21E2E" w:rsidP="00FA675F">
      <w:pPr>
        <w:jc w:val="both"/>
        <w:rPr>
          <w:sz w:val="28"/>
        </w:rPr>
      </w:pPr>
    </w:p>
    <w:p w:rsidR="00F21E2E" w:rsidRDefault="00F21E2E" w:rsidP="00FA675F">
      <w:pPr>
        <w:jc w:val="both"/>
        <w:rPr>
          <w:sz w:val="28"/>
        </w:rPr>
      </w:pPr>
    </w:p>
    <w:p w:rsidR="00F21E2E" w:rsidRDefault="00F21E2E" w:rsidP="00FA675F">
      <w:pPr>
        <w:jc w:val="both"/>
        <w:rPr>
          <w:sz w:val="28"/>
        </w:rPr>
      </w:pPr>
    </w:p>
    <w:p w:rsidR="00E76A90" w:rsidRDefault="00E76A90" w:rsidP="00E76A90"/>
    <w:sectPr w:rsidR="00E76A90" w:rsidSect="009D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06E"/>
    <w:multiLevelType w:val="hybridMultilevel"/>
    <w:tmpl w:val="4306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1F3"/>
    <w:multiLevelType w:val="hybridMultilevel"/>
    <w:tmpl w:val="ED40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7F4B"/>
    <w:multiLevelType w:val="hybridMultilevel"/>
    <w:tmpl w:val="ED40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59FA"/>
    <w:multiLevelType w:val="hybridMultilevel"/>
    <w:tmpl w:val="4306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3BF8"/>
    <w:multiLevelType w:val="hybridMultilevel"/>
    <w:tmpl w:val="ED40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646BC"/>
    <w:multiLevelType w:val="hybridMultilevel"/>
    <w:tmpl w:val="ED40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21D27"/>
    <w:multiLevelType w:val="hybridMultilevel"/>
    <w:tmpl w:val="ED40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E7A92"/>
    <w:multiLevelType w:val="hybridMultilevel"/>
    <w:tmpl w:val="ED40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B4B"/>
    <w:rsid w:val="00035436"/>
    <w:rsid w:val="000B6DA3"/>
    <w:rsid w:val="000C0ABF"/>
    <w:rsid w:val="000E1F15"/>
    <w:rsid w:val="00130A14"/>
    <w:rsid w:val="001D3FCB"/>
    <w:rsid w:val="001E5AD6"/>
    <w:rsid w:val="00227C2D"/>
    <w:rsid w:val="002B23B5"/>
    <w:rsid w:val="00315C93"/>
    <w:rsid w:val="00323DFB"/>
    <w:rsid w:val="00336861"/>
    <w:rsid w:val="00380CB4"/>
    <w:rsid w:val="00457454"/>
    <w:rsid w:val="00464346"/>
    <w:rsid w:val="0049171D"/>
    <w:rsid w:val="004B713C"/>
    <w:rsid w:val="00553F80"/>
    <w:rsid w:val="005C1F8F"/>
    <w:rsid w:val="005E5954"/>
    <w:rsid w:val="00607F11"/>
    <w:rsid w:val="00647C2C"/>
    <w:rsid w:val="00671505"/>
    <w:rsid w:val="00692E4F"/>
    <w:rsid w:val="006A6CF9"/>
    <w:rsid w:val="006E6752"/>
    <w:rsid w:val="00713419"/>
    <w:rsid w:val="00752070"/>
    <w:rsid w:val="00822765"/>
    <w:rsid w:val="00896018"/>
    <w:rsid w:val="008F55B2"/>
    <w:rsid w:val="00950075"/>
    <w:rsid w:val="009B2839"/>
    <w:rsid w:val="009C171D"/>
    <w:rsid w:val="009C6C59"/>
    <w:rsid w:val="009C7331"/>
    <w:rsid w:val="009D39C0"/>
    <w:rsid w:val="009D7D7B"/>
    <w:rsid w:val="00A52D85"/>
    <w:rsid w:val="00B45810"/>
    <w:rsid w:val="00B71B4B"/>
    <w:rsid w:val="00B7354B"/>
    <w:rsid w:val="00B87ECC"/>
    <w:rsid w:val="00BB6C47"/>
    <w:rsid w:val="00BF0986"/>
    <w:rsid w:val="00C154F1"/>
    <w:rsid w:val="00C610E8"/>
    <w:rsid w:val="00D346E8"/>
    <w:rsid w:val="00DC2F5C"/>
    <w:rsid w:val="00DE56B1"/>
    <w:rsid w:val="00E44A4B"/>
    <w:rsid w:val="00E47F66"/>
    <w:rsid w:val="00E76A90"/>
    <w:rsid w:val="00F21E2E"/>
    <w:rsid w:val="00F81FA7"/>
    <w:rsid w:val="00F973AF"/>
    <w:rsid w:val="00FA675F"/>
    <w:rsid w:val="00FD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64AD5-1307-46E0-88EC-46395121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56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7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2023-02-16T02:08:00Z</cp:lastPrinted>
  <dcterms:created xsi:type="dcterms:W3CDTF">2021-03-03T07:59:00Z</dcterms:created>
  <dcterms:modified xsi:type="dcterms:W3CDTF">2023-02-17T03:41:00Z</dcterms:modified>
</cp:coreProperties>
</file>